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083C" w14:textId="18DB6F8F" w:rsidR="008379CA" w:rsidRDefault="00C11E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6B50" wp14:editId="2A56F09B">
                <wp:simplePos x="0" y="0"/>
                <wp:positionH relativeFrom="column">
                  <wp:posOffset>-64770</wp:posOffset>
                </wp:positionH>
                <wp:positionV relativeFrom="paragraph">
                  <wp:posOffset>7628890</wp:posOffset>
                </wp:positionV>
                <wp:extent cx="5944870" cy="4883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713F" w14:textId="5A0948D3" w:rsidR="00C11EE8" w:rsidRPr="00C11EE8" w:rsidRDefault="00C11EE8" w:rsidP="00C11EE8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C11EE8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www.IPWellBeing.com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6B5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1pt;margin-top:600.7pt;width:468.1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" filled="f" stroked="f">
                <v:textbox>
                  <w:txbxContent>
                    <w:p w14:paraId="241C713F" w14:textId="5A0948D3" w:rsidR="00C11EE8" w:rsidRPr="00C11EE8" w:rsidRDefault="00C11EE8" w:rsidP="00C11EE8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C11EE8">
                        <w:rPr>
                          <w:color w:val="4472C4" w:themeColor="accent1"/>
                          <w:sz w:val="36"/>
                          <w:szCs w:val="36"/>
                        </w:rPr>
                        <w:t>www.IPWellBeing.com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0D17F1" wp14:editId="3EC3ECF9">
            <wp:simplePos x="0" y="0"/>
            <wp:positionH relativeFrom="column">
              <wp:posOffset>-978535</wp:posOffset>
            </wp:positionH>
            <wp:positionV relativeFrom="paragraph">
              <wp:posOffset>-914400</wp:posOffset>
            </wp:positionV>
            <wp:extent cx="7887970" cy="10206990"/>
            <wp:effectExtent l="0" t="0" r="11430" b="3810"/>
            <wp:wrapNone/>
            <wp:docPr id="3" name="Picture 3" descr="../../../../PlanningTemplate/IncentivePlan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lanningTemplate/IncentivePlan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70" cy="102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3F6D" wp14:editId="1EFABACD">
                <wp:simplePos x="0" y="0"/>
                <wp:positionH relativeFrom="column">
                  <wp:posOffset>-291465</wp:posOffset>
                </wp:positionH>
                <wp:positionV relativeFrom="paragraph">
                  <wp:posOffset>1144905</wp:posOffset>
                </wp:positionV>
                <wp:extent cx="6740525" cy="6286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74052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F5B67" w14:textId="1CC4FC2A" w:rsidR="00A93688" w:rsidRDefault="005948CD">
                            <w:r w:rsidRPr="005948CD">
                              <w:rPr>
                                <w:b/>
                              </w:rPr>
                              <w:t>Incentive</w:t>
                            </w:r>
                            <w:r w:rsidR="00604219" w:rsidRPr="005948CD">
                              <w:rPr>
                                <w:b/>
                              </w:rPr>
                              <w:t xml:space="preserve"> #1</w:t>
                            </w:r>
                            <w:r w:rsidR="00604219">
                              <w:t xml:space="preserve"> </w:t>
                            </w:r>
                            <w:r w:rsidR="006E51C1">
                              <w:t>Wellness Program Incentive Rewards</w:t>
                            </w:r>
                            <w:r w:rsidR="00604219">
                              <w:t xml:space="preserve"> </w:t>
                            </w:r>
                          </w:p>
                          <w:p w14:paraId="407E1405" w14:textId="77777777" w:rsidR="00A93688" w:rsidRDefault="00A9368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6363"/>
                              <w:gridCol w:w="1339"/>
                              <w:gridCol w:w="1452"/>
                            </w:tblGrid>
                            <w:tr w:rsidR="005738DD" w14:paraId="3A5BE160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666F0140" w14:textId="3B7D9693" w:rsidR="006E51C1" w:rsidRPr="006E51C1" w:rsidRDefault="006E51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3" w:type="dxa"/>
                                </w:tcPr>
                                <w:p w14:paraId="1141FF44" w14:textId="364A9626" w:rsidR="006E51C1" w:rsidRPr="006E51C1" w:rsidRDefault="006E51C1">
                                  <w:pPr>
                                    <w:rPr>
                                      <w:b/>
                                    </w:rPr>
                                  </w:pPr>
                                  <w:r w:rsidRPr="006E51C1">
                                    <w:rPr>
                                      <w:b/>
                                    </w:rPr>
                                    <w:t>Ways to Earn Points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BEA7B44" w14:textId="4579DD88" w:rsidR="006E51C1" w:rsidRPr="006E51C1" w:rsidRDefault="006E51C1" w:rsidP="005948CD">
                                  <w:pPr>
                                    <w:rPr>
                                      <w:b/>
                                    </w:rPr>
                                  </w:pPr>
                                  <w:r w:rsidRPr="006E51C1">
                                    <w:rPr>
                                      <w:b/>
                                    </w:rPr>
                                    <w:t xml:space="preserve"># of </w:t>
                                  </w:r>
                                  <w:r w:rsidR="005948CD">
                                    <w:rPr>
                                      <w:b/>
                                    </w:rPr>
                                    <w:t>P</w:t>
                                  </w:r>
                                  <w:bookmarkStart w:id="0" w:name="_GoBack"/>
                                  <w:bookmarkEnd w:id="0"/>
                                  <w:r w:rsidR="005948CD">
                                    <w:rPr>
                                      <w:b/>
                                    </w:rPr>
                                    <w:t>oint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5D87B5F2" w14:textId="18C27803" w:rsidR="006E51C1" w:rsidRPr="006E51C1" w:rsidRDefault="006E51C1">
                                  <w:pPr>
                                    <w:rPr>
                                      <w:b/>
                                    </w:rPr>
                                  </w:pPr>
                                  <w:r w:rsidRPr="006E51C1">
                                    <w:rPr>
                                      <w:b/>
                                    </w:rPr>
                                    <w:t>Deadline</w:t>
                                  </w:r>
                                </w:p>
                              </w:tc>
                            </w:tr>
                            <w:tr w:rsidR="005738DD" w14:paraId="7492432D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696E9CAB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71E1FF42" w14:textId="4C0AA422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060A6996" w14:textId="375F8FC3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58815477" w14:textId="77777777" w:rsidR="006E51C1" w:rsidRDefault="006E51C1"/>
                              </w:tc>
                            </w:tr>
                            <w:tr w:rsidR="005738DD" w14:paraId="38D7889E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069E5815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2A280F68" w14:textId="4F479420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5DE3DE93" w14:textId="681AF21F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09DE866C" w14:textId="77777777" w:rsidR="006E51C1" w:rsidRDefault="006E51C1"/>
                              </w:tc>
                            </w:tr>
                            <w:tr w:rsidR="005738DD" w14:paraId="67F2022F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0A25F810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7FF2D9AA" w14:textId="080A7F6C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229552C9" w14:textId="6CC777A2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55959E98" w14:textId="77777777" w:rsidR="006E51C1" w:rsidRDefault="006E51C1"/>
                              </w:tc>
                            </w:tr>
                            <w:tr w:rsidR="005738DD" w14:paraId="004C6BF7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36BB83D7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4A4AC487" w14:textId="15C70603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316247C2" w14:textId="3B458307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2267B9B7" w14:textId="77777777" w:rsidR="006E51C1" w:rsidRDefault="006E51C1"/>
                              </w:tc>
                            </w:tr>
                            <w:tr w:rsidR="005738DD" w14:paraId="6FC9EED7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4CD9CDB2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1AFDB339" w14:textId="0F3E6846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11D14CAE" w14:textId="0F040BE9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257760D1" w14:textId="77777777" w:rsidR="006E51C1" w:rsidRDefault="006E51C1"/>
                              </w:tc>
                            </w:tr>
                            <w:tr w:rsidR="005738DD" w14:paraId="6AFF0947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6C700CE5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30DCA1CC" w14:textId="128CF5D6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1B37D3F9" w14:textId="74C08313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47CBA829" w14:textId="77777777" w:rsidR="006E51C1" w:rsidRDefault="006E51C1"/>
                              </w:tc>
                            </w:tr>
                            <w:tr w:rsidR="005738DD" w14:paraId="3AE3C083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50E5DBEC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4D1B0CE1" w14:textId="68330E55" w:rsidR="006E51C1" w:rsidRDefault="006E51C1"/>
                              </w:tc>
                              <w:tc>
                                <w:tcPr>
                                  <w:tcW w:w="1339" w:type="dxa"/>
                                </w:tcPr>
                                <w:p w14:paraId="21C9E3B0" w14:textId="18716073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5930A982" w14:textId="77777777" w:rsidR="006E51C1" w:rsidRDefault="006E51C1"/>
                              </w:tc>
                            </w:tr>
                            <w:tr w:rsidR="005738DD" w14:paraId="70C4674F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4120D9C1" w14:textId="77777777" w:rsidR="006E51C1" w:rsidRDefault="006E51C1"/>
                              </w:tc>
                              <w:tc>
                                <w:tcPr>
                                  <w:tcW w:w="6363" w:type="dxa"/>
                                </w:tcPr>
                                <w:p w14:paraId="4E5D24BA" w14:textId="09B9C8F8" w:rsidR="006E51C1" w:rsidRDefault="006E51C1" w:rsidP="00065B71"/>
                              </w:tc>
                              <w:tc>
                                <w:tcPr>
                                  <w:tcW w:w="1339" w:type="dxa"/>
                                </w:tcPr>
                                <w:p w14:paraId="6656C3D1" w14:textId="508DC8A9" w:rsidR="006E51C1" w:rsidRDefault="006E51C1"/>
                              </w:tc>
                              <w:tc>
                                <w:tcPr>
                                  <w:tcW w:w="1452" w:type="dxa"/>
                                </w:tcPr>
                                <w:p w14:paraId="29A3175F" w14:textId="77777777" w:rsidR="006E51C1" w:rsidRDefault="006E51C1"/>
                              </w:tc>
                            </w:tr>
                            <w:tr w:rsidR="009B0DC9" w14:paraId="12D6907A" w14:textId="77777777" w:rsidTr="005738DD">
                              <w:tc>
                                <w:tcPr>
                                  <w:tcW w:w="1163" w:type="dxa"/>
                                </w:tcPr>
                                <w:p w14:paraId="51A34181" w14:textId="77777777" w:rsidR="009B0DC9" w:rsidRDefault="009B0DC9"/>
                              </w:tc>
                              <w:tc>
                                <w:tcPr>
                                  <w:tcW w:w="6363" w:type="dxa"/>
                                </w:tcPr>
                                <w:p w14:paraId="7F14D571" w14:textId="77777777" w:rsidR="009B0DC9" w:rsidRDefault="009B0DC9"/>
                              </w:tc>
                              <w:tc>
                                <w:tcPr>
                                  <w:tcW w:w="1339" w:type="dxa"/>
                                </w:tcPr>
                                <w:p w14:paraId="5D4D3940" w14:textId="77777777" w:rsidR="009B0DC9" w:rsidRDefault="009B0DC9"/>
                              </w:tc>
                              <w:tc>
                                <w:tcPr>
                                  <w:tcW w:w="1452" w:type="dxa"/>
                                </w:tcPr>
                                <w:p w14:paraId="769A26FC" w14:textId="77777777" w:rsidR="009B0DC9" w:rsidRDefault="009B0DC9"/>
                              </w:tc>
                            </w:tr>
                          </w:tbl>
                          <w:p w14:paraId="791986AE" w14:textId="77777777" w:rsidR="00053C24" w:rsidRDefault="00053C24"/>
                          <w:p w14:paraId="4BD3A14B" w14:textId="77777777" w:rsidR="005948CD" w:rsidRDefault="005948CD" w:rsidP="005948CD">
                            <w:pPr>
                              <w:rPr>
                                <w:b/>
                              </w:rPr>
                            </w:pPr>
                          </w:p>
                          <w:p w14:paraId="10DF907E" w14:textId="77777777" w:rsidR="005948CD" w:rsidRDefault="005948CD" w:rsidP="005948CD">
                            <w:pPr>
                              <w:rPr>
                                <w:b/>
                              </w:rPr>
                            </w:pPr>
                          </w:p>
                          <w:p w14:paraId="6BB6E7DF" w14:textId="77777777" w:rsidR="005948CD" w:rsidRDefault="005948CD" w:rsidP="005948CD">
                            <w:pPr>
                              <w:rPr>
                                <w:b/>
                              </w:rPr>
                            </w:pPr>
                          </w:p>
                          <w:p w14:paraId="445F69EF" w14:textId="6F347E06" w:rsidR="008D59FB" w:rsidRDefault="005948CD" w:rsidP="005948CD">
                            <w:r w:rsidRPr="005948CD">
                              <w:rPr>
                                <w:b/>
                              </w:rPr>
                              <w:t>Incentive</w:t>
                            </w:r>
                            <w:r w:rsidR="00604219" w:rsidRPr="005948CD">
                              <w:rPr>
                                <w:b/>
                              </w:rPr>
                              <w:t xml:space="preserve"> #2</w:t>
                            </w:r>
                            <w:r w:rsidR="00604219">
                              <w:t xml:space="preserve"> </w:t>
                            </w:r>
                            <w:r w:rsidR="0065128A">
                              <w:t xml:space="preserve">A secondary incentive for cash, gifts, time off or </w:t>
                            </w:r>
                            <w:r w:rsidR="00646850">
                              <w:t>GROUP incentive</w:t>
                            </w:r>
                            <w:r w:rsidR="008D59FB">
                              <w:t xml:space="preserve"> </w:t>
                            </w:r>
                          </w:p>
                          <w:p w14:paraId="77C2F1B1" w14:textId="77777777" w:rsidR="0065128A" w:rsidRDefault="0065128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9"/>
                              <w:gridCol w:w="3439"/>
                              <w:gridCol w:w="3439"/>
                            </w:tblGrid>
                            <w:tr w:rsidR="0065128A" w14:paraId="271B7823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07CAE5D5" w14:textId="7DFA4963" w:rsidR="0065128A" w:rsidRPr="005948CD" w:rsidRDefault="005948CD">
                                  <w:pPr>
                                    <w:rPr>
                                      <w:b/>
                                    </w:rPr>
                                  </w:pPr>
                                  <w:r w:rsidRPr="005948CD">
                                    <w:rPr>
                                      <w:b/>
                                    </w:rPr>
                                    <w:t>Group Goal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0DDFCEF5" w14:textId="05DE4F2F" w:rsidR="0065128A" w:rsidRPr="005948CD" w:rsidRDefault="005948CD">
                                  <w:pPr>
                                    <w:rPr>
                                      <w:b/>
                                    </w:rPr>
                                  </w:pPr>
                                  <w:r w:rsidRPr="005948CD">
                                    <w:rPr>
                                      <w:b/>
                                    </w:rPr>
                                    <w:t>Deadline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14:paraId="5E1357C8" w14:textId="31C3E4E4" w:rsidR="0065128A" w:rsidRPr="005948CD" w:rsidRDefault="005948CD">
                                  <w:pPr>
                                    <w:rPr>
                                      <w:b/>
                                    </w:rPr>
                                  </w:pPr>
                                  <w:r w:rsidRPr="005948CD">
                                    <w:rPr>
                                      <w:b/>
                                    </w:rPr>
                                    <w:t>Incentive</w:t>
                                  </w:r>
                                </w:p>
                              </w:tc>
                            </w:tr>
                            <w:tr w:rsidR="0065128A" w14:paraId="1B5E42C8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63DCA071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22040511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0F4313E0" w14:textId="77777777" w:rsidR="0065128A" w:rsidRDefault="0065128A"/>
                              </w:tc>
                            </w:tr>
                            <w:tr w:rsidR="0065128A" w14:paraId="205C4097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0A34B44C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22F57F95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3F2C44E8" w14:textId="77777777" w:rsidR="0065128A" w:rsidRDefault="0065128A"/>
                              </w:tc>
                            </w:tr>
                            <w:tr w:rsidR="0065128A" w14:paraId="5D18F6CF" w14:textId="77777777" w:rsidTr="005948CD">
                              <w:trPr>
                                <w:trHeight w:val="257"/>
                              </w:trPr>
                              <w:tc>
                                <w:tcPr>
                                  <w:tcW w:w="3444" w:type="dxa"/>
                                </w:tcPr>
                                <w:p w14:paraId="0E269F33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7AB61FCC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37EEBEC2" w14:textId="77777777" w:rsidR="0065128A" w:rsidRDefault="0065128A"/>
                              </w:tc>
                            </w:tr>
                            <w:tr w:rsidR="0065128A" w14:paraId="438333F7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21C15757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11406CEA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6F9F0B58" w14:textId="77777777" w:rsidR="0065128A" w:rsidRDefault="0065128A"/>
                              </w:tc>
                            </w:tr>
                            <w:tr w:rsidR="0065128A" w14:paraId="4D6AAD70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1B6D7475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51196B4B" w14:textId="77777777" w:rsidR="0065128A" w:rsidRDefault="0065128A"/>
                              </w:tc>
                              <w:tc>
                                <w:tcPr>
                                  <w:tcW w:w="3444" w:type="dxa"/>
                                </w:tcPr>
                                <w:p w14:paraId="5735FE53" w14:textId="77777777" w:rsidR="0065128A" w:rsidRDefault="0065128A"/>
                              </w:tc>
                            </w:tr>
                            <w:tr w:rsidR="005948CD" w14:paraId="0C3AA2E0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452613C1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60D0A72E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3FAA8845" w14:textId="77777777" w:rsidR="005948CD" w:rsidRDefault="005948CD"/>
                              </w:tc>
                            </w:tr>
                            <w:tr w:rsidR="005948CD" w14:paraId="7240602E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40871CC1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1A66E67E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78A52319" w14:textId="77777777" w:rsidR="005948CD" w:rsidRDefault="005948CD"/>
                              </w:tc>
                            </w:tr>
                            <w:tr w:rsidR="005948CD" w14:paraId="671A7B55" w14:textId="77777777" w:rsidTr="0065128A">
                              <w:tc>
                                <w:tcPr>
                                  <w:tcW w:w="3444" w:type="dxa"/>
                                </w:tcPr>
                                <w:p w14:paraId="2AB6A658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3C184B85" w14:textId="77777777" w:rsidR="005948CD" w:rsidRDefault="005948CD"/>
                              </w:tc>
                              <w:tc>
                                <w:tcPr>
                                  <w:tcW w:w="3444" w:type="dxa"/>
                                </w:tcPr>
                                <w:p w14:paraId="0B160716" w14:textId="77777777" w:rsidR="005948CD" w:rsidRDefault="005948CD"/>
                              </w:tc>
                            </w:tr>
                          </w:tbl>
                          <w:p w14:paraId="0CBEFD41" w14:textId="77777777" w:rsidR="0065128A" w:rsidRDefault="0065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3F6D" id="Text Box 2" o:spid="_x0000_s1027" type="#_x0000_t202" style="position:absolute;margin-left:-22.95pt;margin-top:90.15pt;width:530.75pt;height:49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" filled="f" stroked="f">
                <v:textbox>
                  <w:txbxContent>
                    <w:p w14:paraId="2EBF5B67" w14:textId="1CC4FC2A" w:rsidR="00A93688" w:rsidRDefault="005948CD">
                      <w:r w:rsidRPr="005948CD">
                        <w:rPr>
                          <w:b/>
                        </w:rPr>
                        <w:t>Incentive</w:t>
                      </w:r>
                      <w:r w:rsidR="00604219" w:rsidRPr="005948CD">
                        <w:rPr>
                          <w:b/>
                        </w:rPr>
                        <w:t xml:space="preserve"> #1</w:t>
                      </w:r>
                      <w:r w:rsidR="00604219">
                        <w:t xml:space="preserve"> </w:t>
                      </w:r>
                      <w:r w:rsidR="006E51C1">
                        <w:t>Wellness Program Incentive Rewards</w:t>
                      </w:r>
                      <w:r w:rsidR="00604219">
                        <w:t xml:space="preserve"> </w:t>
                      </w:r>
                    </w:p>
                    <w:p w14:paraId="407E1405" w14:textId="77777777" w:rsidR="00A93688" w:rsidRDefault="00A9368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6363"/>
                        <w:gridCol w:w="1339"/>
                        <w:gridCol w:w="1452"/>
                      </w:tblGrid>
                      <w:tr w:rsidR="005738DD" w14:paraId="3A5BE160" w14:textId="77777777" w:rsidTr="005738DD">
                        <w:tc>
                          <w:tcPr>
                            <w:tcW w:w="1163" w:type="dxa"/>
                          </w:tcPr>
                          <w:p w14:paraId="666F0140" w14:textId="3B7D9693" w:rsidR="006E51C1" w:rsidRPr="006E51C1" w:rsidRDefault="006E51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63" w:type="dxa"/>
                          </w:tcPr>
                          <w:p w14:paraId="1141FF44" w14:textId="364A9626" w:rsidR="006E51C1" w:rsidRPr="006E51C1" w:rsidRDefault="006E51C1">
                            <w:pPr>
                              <w:rPr>
                                <w:b/>
                              </w:rPr>
                            </w:pPr>
                            <w:r w:rsidRPr="006E51C1">
                              <w:rPr>
                                <w:b/>
                              </w:rPr>
                              <w:t>Ways to Earn Points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BEA7B44" w14:textId="4579DD88" w:rsidR="006E51C1" w:rsidRPr="006E51C1" w:rsidRDefault="006E51C1" w:rsidP="005948CD">
                            <w:pPr>
                              <w:rPr>
                                <w:b/>
                              </w:rPr>
                            </w:pPr>
                            <w:r w:rsidRPr="006E51C1">
                              <w:rPr>
                                <w:b/>
                              </w:rPr>
                              <w:t xml:space="preserve"># of </w:t>
                            </w:r>
                            <w:r w:rsidR="005948CD">
                              <w:rPr>
                                <w:b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5948CD">
                              <w:rPr>
                                <w:b/>
                              </w:rPr>
                              <w:t>oint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5D87B5F2" w14:textId="18C27803" w:rsidR="006E51C1" w:rsidRPr="006E51C1" w:rsidRDefault="006E51C1">
                            <w:pPr>
                              <w:rPr>
                                <w:b/>
                              </w:rPr>
                            </w:pPr>
                            <w:r w:rsidRPr="006E51C1">
                              <w:rPr>
                                <w:b/>
                              </w:rPr>
                              <w:t>Deadline</w:t>
                            </w:r>
                          </w:p>
                        </w:tc>
                      </w:tr>
                      <w:tr w:rsidR="005738DD" w14:paraId="7492432D" w14:textId="77777777" w:rsidTr="005738DD">
                        <w:tc>
                          <w:tcPr>
                            <w:tcW w:w="1163" w:type="dxa"/>
                          </w:tcPr>
                          <w:p w14:paraId="696E9CAB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71E1FF42" w14:textId="4C0AA422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060A6996" w14:textId="375F8FC3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58815477" w14:textId="77777777" w:rsidR="006E51C1" w:rsidRDefault="006E51C1"/>
                        </w:tc>
                      </w:tr>
                      <w:tr w:rsidR="005738DD" w14:paraId="38D7889E" w14:textId="77777777" w:rsidTr="005738DD">
                        <w:tc>
                          <w:tcPr>
                            <w:tcW w:w="1163" w:type="dxa"/>
                          </w:tcPr>
                          <w:p w14:paraId="069E5815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2A280F68" w14:textId="4F479420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5DE3DE93" w14:textId="681AF21F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09DE866C" w14:textId="77777777" w:rsidR="006E51C1" w:rsidRDefault="006E51C1"/>
                        </w:tc>
                      </w:tr>
                      <w:tr w:rsidR="005738DD" w14:paraId="67F2022F" w14:textId="77777777" w:rsidTr="005738DD">
                        <w:tc>
                          <w:tcPr>
                            <w:tcW w:w="1163" w:type="dxa"/>
                          </w:tcPr>
                          <w:p w14:paraId="0A25F810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7FF2D9AA" w14:textId="080A7F6C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229552C9" w14:textId="6CC777A2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55959E98" w14:textId="77777777" w:rsidR="006E51C1" w:rsidRDefault="006E51C1"/>
                        </w:tc>
                      </w:tr>
                      <w:tr w:rsidR="005738DD" w14:paraId="004C6BF7" w14:textId="77777777" w:rsidTr="005738DD">
                        <w:tc>
                          <w:tcPr>
                            <w:tcW w:w="1163" w:type="dxa"/>
                          </w:tcPr>
                          <w:p w14:paraId="36BB83D7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4A4AC487" w14:textId="15C70603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316247C2" w14:textId="3B458307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2267B9B7" w14:textId="77777777" w:rsidR="006E51C1" w:rsidRDefault="006E51C1"/>
                        </w:tc>
                      </w:tr>
                      <w:tr w:rsidR="005738DD" w14:paraId="6FC9EED7" w14:textId="77777777" w:rsidTr="005738DD">
                        <w:tc>
                          <w:tcPr>
                            <w:tcW w:w="1163" w:type="dxa"/>
                          </w:tcPr>
                          <w:p w14:paraId="4CD9CDB2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1AFDB339" w14:textId="0F3E6846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11D14CAE" w14:textId="0F040BE9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257760D1" w14:textId="77777777" w:rsidR="006E51C1" w:rsidRDefault="006E51C1"/>
                        </w:tc>
                      </w:tr>
                      <w:tr w:rsidR="005738DD" w14:paraId="6AFF0947" w14:textId="77777777" w:rsidTr="005738DD">
                        <w:tc>
                          <w:tcPr>
                            <w:tcW w:w="1163" w:type="dxa"/>
                          </w:tcPr>
                          <w:p w14:paraId="6C700CE5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30DCA1CC" w14:textId="128CF5D6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1B37D3F9" w14:textId="74C08313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47CBA829" w14:textId="77777777" w:rsidR="006E51C1" w:rsidRDefault="006E51C1"/>
                        </w:tc>
                      </w:tr>
                      <w:tr w:rsidR="005738DD" w14:paraId="3AE3C083" w14:textId="77777777" w:rsidTr="005738DD">
                        <w:tc>
                          <w:tcPr>
                            <w:tcW w:w="1163" w:type="dxa"/>
                          </w:tcPr>
                          <w:p w14:paraId="50E5DBEC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4D1B0CE1" w14:textId="68330E55" w:rsidR="006E51C1" w:rsidRDefault="006E51C1"/>
                        </w:tc>
                        <w:tc>
                          <w:tcPr>
                            <w:tcW w:w="1339" w:type="dxa"/>
                          </w:tcPr>
                          <w:p w14:paraId="21C9E3B0" w14:textId="18716073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5930A982" w14:textId="77777777" w:rsidR="006E51C1" w:rsidRDefault="006E51C1"/>
                        </w:tc>
                      </w:tr>
                      <w:tr w:rsidR="005738DD" w14:paraId="70C4674F" w14:textId="77777777" w:rsidTr="005738DD">
                        <w:tc>
                          <w:tcPr>
                            <w:tcW w:w="1163" w:type="dxa"/>
                          </w:tcPr>
                          <w:p w14:paraId="4120D9C1" w14:textId="77777777" w:rsidR="006E51C1" w:rsidRDefault="006E51C1"/>
                        </w:tc>
                        <w:tc>
                          <w:tcPr>
                            <w:tcW w:w="6363" w:type="dxa"/>
                          </w:tcPr>
                          <w:p w14:paraId="4E5D24BA" w14:textId="09B9C8F8" w:rsidR="006E51C1" w:rsidRDefault="006E51C1" w:rsidP="00065B71"/>
                        </w:tc>
                        <w:tc>
                          <w:tcPr>
                            <w:tcW w:w="1339" w:type="dxa"/>
                          </w:tcPr>
                          <w:p w14:paraId="6656C3D1" w14:textId="508DC8A9" w:rsidR="006E51C1" w:rsidRDefault="006E51C1"/>
                        </w:tc>
                        <w:tc>
                          <w:tcPr>
                            <w:tcW w:w="1452" w:type="dxa"/>
                          </w:tcPr>
                          <w:p w14:paraId="29A3175F" w14:textId="77777777" w:rsidR="006E51C1" w:rsidRDefault="006E51C1"/>
                        </w:tc>
                      </w:tr>
                      <w:tr w:rsidR="009B0DC9" w14:paraId="12D6907A" w14:textId="77777777" w:rsidTr="005738DD">
                        <w:tc>
                          <w:tcPr>
                            <w:tcW w:w="1163" w:type="dxa"/>
                          </w:tcPr>
                          <w:p w14:paraId="51A34181" w14:textId="77777777" w:rsidR="009B0DC9" w:rsidRDefault="009B0DC9"/>
                        </w:tc>
                        <w:tc>
                          <w:tcPr>
                            <w:tcW w:w="6363" w:type="dxa"/>
                          </w:tcPr>
                          <w:p w14:paraId="7F14D571" w14:textId="77777777" w:rsidR="009B0DC9" w:rsidRDefault="009B0DC9"/>
                        </w:tc>
                        <w:tc>
                          <w:tcPr>
                            <w:tcW w:w="1339" w:type="dxa"/>
                          </w:tcPr>
                          <w:p w14:paraId="5D4D3940" w14:textId="77777777" w:rsidR="009B0DC9" w:rsidRDefault="009B0DC9"/>
                        </w:tc>
                        <w:tc>
                          <w:tcPr>
                            <w:tcW w:w="1452" w:type="dxa"/>
                          </w:tcPr>
                          <w:p w14:paraId="769A26FC" w14:textId="77777777" w:rsidR="009B0DC9" w:rsidRDefault="009B0DC9"/>
                        </w:tc>
                      </w:tr>
                    </w:tbl>
                    <w:p w14:paraId="791986AE" w14:textId="77777777" w:rsidR="00053C24" w:rsidRDefault="00053C24"/>
                    <w:p w14:paraId="4BD3A14B" w14:textId="77777777" w:rsidR="005948CD" w:rsidRDefault="005948CD" w:rsidP="005948CD">
                      <w:pPr>
                        <w:rPr>
                          <w:b/>
                        </w:rPr>
                      </w:pPr>
                    </w:p>
                    <w:p w14:paraId="10DF907E" w14:textId="77777777" w:rsidR="005948CD" w:rsidRDefault="005948CD" w:rsidP="005948CD">
                      <w:pPr>
                        <w:rPr>
                          <w:b/>
                        </w:rPr>
                      </w:pPr>
                    </w:p>
                    <w:p w14:paraId="6BB6E7DF" w14:textId="77777777" w:rsidR="005948CD" w:rsidRDefault="005948CD" w:rsidP="005948CD">
                      <w:pPr>
                        <w:rPr>
                          <w:b/>
                        </w:rPr>
                      </w:pPr>
                    </w:p>
                    <w:p w14:paraId="445F69EF" w14:textId="6F347E06" w:rsidR="008D59FB" w:rsidRDefault="005948CD" w:rsidP="005948CD">
                      <w:r w:rsidRPr="005948CD">
                        <w:rPr>
                          <w:b/>
                        </w:rPr>
                        <w:t>Incentive</w:t>
                      </w:r>
                      <w:r w:rsidR="00604219" w:rsidRPr="005948CD">
                        <w:rPr>
                          <w:b/>
                        </w:rPr>
                        <w:t xml:space="preserve"> #2</w:t>
                      </w:r>
                      <w:r w:rsidR="00604219">
                        <w:t xml:space="preserve"> </w:t>
                      </w:r>
                      <w:r w:rsidR="0065128A">
                        <w:t xml:space="preserve">A secondary incentive for cash, gifts, time off or </w:t>
                      </w:r>
                      <w:r w:rsidR="00646850">
                        <w:t>GROUP incentive</w:t>
                      </w:r>
                      <w:r w:rsidR="008D59FB">
                        <w:t xml:space="preserve"> </w:t>
                      </w:r>
                    </w:p>
                    <w:p w14:paraId="77C2F1B1" w14:textId="77777777" w:rsidR="0065128A" w:rsidRDefault="0065128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9"/>
                        <w:gridCol w:w="3439"/>
                        <w:gridCol w:w="3439"/>
                      </w:tblGrid>
                      <w:tr w:rsidR="0065128A" w14:paraId="271B7823" w14:textId="77777777" w:rsidTr="0065128A">
                        <w:tc>
                          <w:tcPr>
                            <w:tcW w:w="3444" w:type="dxa"/>
                          </w:tcPr>
                          <w:p w14:paraId="07CAE5D5" w14:textId="7DFA4963" w:rsidR="0065128A" w:rsidRPr="005948CD" w:rsidRDefault="005948CD">
                            <w:pPr>
                              <w:rPr>
                                <w:b/>
                              </w:rPr>
                            </w:pPr>
                            <w:r w:rsidRPr="005948CD">
                              <w:rPr>
                                <w:b/>
                              </w:rPr>
                              <w:t>Group Goal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0DDFCEF5" w14:textId="05DE4F2F" w:rsidR="0065128A" w:rsidRPr="005948CD" w:rsidRDefault="005948CD">
                            <w:pPr>
                              <w:rPr>
                                <w:b/>
                              </w:rPr>
                            </w:pPr>
                            <w:r w:rsidRPr="005948CD">
                              <w:rPr>
                                <w:b/>
                              </w:rPr>
                              <w:t>Deadline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14:paraId="5E1357C8" w14:textId="31C3E4E4" w:rsidR="0065128A" w:rsidRPr="005948CD" w:rsidRDefault="005948CD">
                            <w:pPr>
                              <w:rPr>
                                <w:b/>
                              </w:rPr>
                            </w:pPr>
                            <w:r w:rsidRPr="005948CD">
                              <w:rPr>
                                <w:b/>
                              </w:rPr>
                              <w:t>Incentive</w:t>
                            </w:r>
                          </w:p>
                        </w:tc>
                      </w:tr>
                      <w:tr w:rsidR="0065128A" w14:paraId="1B5E42C8" w14:textId="77777777" w:rsidTr="0065128A">
                        <w:tc>
                          <w:tcPr>
                            <w:tcW w:w="3444" w:type="dxa"/>
                          </w:tcPr>
                          <w:p w14:paraId="63DCA071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22040511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0F4313E0" w14:textId="77777777" w:rsidR="0065128A" w:rsidRDefault="0065128A"/>
                        </w:tc>
                      </w:tr>
                      <w:tr w:rsidR="0065128A" w14:paraId="205C4097" w14:textId="77777777" w:rsidTr="0065128A">
                        <w:tc>
                          <w:tcPr>
                            <w:tcW w:w="3444" w:type="dxa"/>
                          </w:tcPr>
                          <w:p w14:paraId="0A34B44C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22F57F95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3F2C44E8" w14:textId="77777777" w:rsidR="0065128A" w:rsidRDefault="0065128A"/>
                        </w:tc>
                      </w:tr>
                      <w:tr w:rsidR="0065128A" w14:paraId="5D18F6CF" w14:textId="77777777" w:rsidTr="005948CD">
                        <w:trPr>
                          <w:trHeight w:val="257"/>
                        </w:trPr>
                        <w:tc>
                          <w:tcPr>
                            <w:tcW w:w="3444" w:type="dxa"/>
                          </w:tcPr>
                          <w:p w14:paraId="0E269F33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7AB61FCC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37EEBEC2" w14:textId="77777777" w:rsidR="0065128A" w:rsidRDefault="0065128A"/>
                        </w:tc>
                      </w:tr>
                      <w:tr w:rsidR="0065128A" w14:paraId="438333F7" w14:textId="77777777" w:rsidTr="0065128A">
                        <w:tc>
                          <w:tcPr>
                            <w:tcW w:w="3444" w:type="dxa"/>
                          </w:tcPr>
                          <w:p w14:paraId="21C15757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11406CEA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6F9F0B58" w14:textId="77777777" w:rsidR="0065128A" w:rsidRDefault="0065128A"/>
                        </w:tc>
                      </w:tr>
                      <w:tr w:rsidR="0065128A" w14:paraId="4D6AAD70" w14:textId="77777777" w:rsidTr="0065128A">
                        <w:tc>
                          <w:tcPr>
                            <w:tcW w:w="3444" w:type="dxa"/>
                          </w:tcPr>
                          <w:p w14:paraId="1B6D7475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51196B4B" w14:textId="77777777" w:rsidR="0065128A" w:rsidRDefault="0065128A"/>
                        </w:tc>
                        <w:tc>
                          <w:tcPr>
                            <w:tcW w:w="3444" w:type="dxa"/>
                          </w:tcPr>
                          <w:p w14:paraId="5735FE53" w14:textId="77777777" w:rsidR="0065128A" w:rsidRDefault="0065128A"/>
                        </w:tc>
                      </w:tr>
                      <w:tr w:rsidR="005948CD" w14:paraId="0C3AA2E0" w14:textId="77777777" w:rsidTr="0065128A">
                        <w:tc>
                          <w:tcPr>
                            <w:tcW w:w="3444" w:type="dxa"/>
                          </w:tcPr>
                          <w:p w14:paraId="452613C1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60D0A72E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3FAA8845" w14:textId="77777777" w:rsidR="005948CD" w:rsidRDefault="005948CD"/>
                        </w:tc>
                      </w:tr>
                      <w:tr w:rsidR="005948CD" w14:paraId="7240602E" w14:textId="77777777" w:rsidTr="0065128A">
                        <w:tc>
                          <w:tcPr>
                            <w:tcW w:w="3444" w:type="dxa"/>
                          </w:tcPr>
                          <w:p w14:paraId="40871CC1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1A66E67E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78A52319" w14:textId="77777777" w:rsidR="005948CD" w:rsidRDefault="005948CD"/>
                        </w:tc>
                      </w:tr>
                      <w:tr w:rsidR="005948CD" w14:paraId="671A7B55" w14:textId="77777777" w:rsidTr="0065128A">
                        <w:tc>
                          <w:tcPr>
                            <w:tcW w:w="3444" w:type="dxa"/>
                          </w:tcPr>
                          <w:p w14:paraId="2AB6A658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3C184B85" w14:textId="77777777" w:rsidR="005948CD" w:rsidRDefault="005948CD"/>
                        </w:tc>
                        <w:tc>
                          <w:tcPr>
                            <w:tcW w:w="3444" w:type="dxa"/>
                          </w:tcPr>
                          <w:p w14:paraId="0B160716" w14:textId="77777777" w:rsidR="005948CD" w:rsidRDefault="005948CD"/>
                        </w:tc>
                      </w:tr>
                    </w:tbl>
                    <w:p w14:paraId="0CBEFD41" w14:textId="77777777" w:rsidR="0065128A" w:rsidRDefault="0065128A"/>
                  </w:txbxContent>
                </v:textbox>
                <w10:wrap type="square"/>
              </v:shape>
            </w:pict>
          </mc:Fallback>
        </mc:AlternateContent>
      </w:r>
    </w:p>
    <w:sectPr w:rsidR="008379CA" w:rsidSect="00A2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B"/>
    <w:rsid w:val="00053C24"/>
    <w:rsid w:val="00065B71"/>
    <w:rsid w:val="000B110A"/>
    <w:rsid w:val="002B47F0"/>
    <w:rsid w:val="00401ADD"/>
    <w:rsid w:val="00431CD8"/>
    <w:rsid w:val="005738DD"/>
    <w:rsid w:val="005905F9"/>
    <w:rsid w:val="005948CD"/>
    <w:rsid w:val="00604219"/>
    <w:rsid w:val="00646850"/>
    <w:rsid w:val="00647796"/>
    <w:rsid w:val="0065128A"/>
    <w:rsid w:val="006E51C1"/>
    <w:rsid w:val="00763D3D"/>
    <w:rsid w:val="007A177B"/>
    <w:rsid w:val="0081596D"/>
    <w:rsid w:val="008D59FB"/>
    <w:rsid w:val="009B0DC9"/>
    <w:rsid w:val="009B1B30"/>
    <w:rsid w:val="00A20C0A"/>
    <w:rsid w:val="00A27282"/>
    <w:rsid w:val="00A93688"/>
    <w:rsid w:val="00B03FD1"/>
    <w:rsid w:val="00C11EE8"/>
    <w:rsid w:val="00C15886"/>
    <w:rsid w:val="00D742BA"/>
    <w:rsid w:val="00DD3E42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64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2017-10-11T21:35:00Z</dcterms:created>
  <dcterms:modified xsi:type="dcterms:W3CDTF">2017-10-11T21:35:00Z</dcterms:modified>
</cp:coreProperties>
</file>