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45D90" w14:textId="57A13F4B" w:rsidR="002B09A2" w:rsidRDefault="00D32E97" w:rsidP="00106AB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AD566F9" wp14:editId="0EF409E3">
            <wp:simplePos x="0" y="0"/>
            <wp:positionH relativeFrom="column">
              <wp:posOffset>10506</wp:posOffset>
            </wp:positionH>
            <wp:positionV relativeFrom="paragraph">
              <wp:posOffset>-450215</wp:posOffset>
            </wp:positionV>
            <wp:extent cx="6853555" cy="1791970"/>
            <wp:effectExtent l="0" t="0" r="4445" b="11430"/>
            <wp:wrapNone/>
            <wp:docPr id="3" name="Picture 3" descr="WellnessPlanCalendar%20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nessPlanCalendar%20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62DDC" w14:textId="067F2AFF" w:rsidR="002B09A2" w:rsidRDefault="002B09A2" w:rsidP="00106AB9">
      <w:pPr>
        <w:rPr>
          <w:sz w:val="32"/>
          <w:szCs w:val="32"/>
        </w:rPr>
      </w:pPr>
    </w:p>
    <w:p w14:paraId="040A34E1" w14:textId="4578A64C" w:rsidR="002B09A2" w:rsidRDefault="00D32E97" w:rsidP="00D32E97">
      <w:pPr>
        <w:tabs>
          <w:tab w:val="left" w:pos="795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169B5B0E" w14:textId="40AB1FE5" w:rsidR="002B09A2" w:rsidRDefault="00D32E97" w:rsidP="00D32E97">
      <w:pPr>
        <w:tabs>
          <w:tab w:val="left" w:pos="8218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6828824D" w14:textId="77777777" w:rsidR="002B09A2" w:rsidRDefault="002B09A2" w:rsidP="00106AB9">
      <w:pPr>
        <w:rPr>
          <w:sz w:val="32"/>
          <w:szCs w:val="32"/>
        </w:rPr>
      </w:pPr>
    </w:p>
    <w:p w14:paraId="751BB915" w14:textId="77777777" w:rsidR="002B09A2" w:rsidRDefault="002B09A2" w:rsidP="00106AB9">
      <w:pPr>
        <w:rPr>
          <w:sz w:val="32"/>
          <w:szCs w:val="32"/>
        </w:rPr>
      </w:pPr>
    </w:p>
    <w:p w14:paraId="70C32B75" w14:textId="671BF310" w:rsidR="00106AB9" w:rsidRDefault="00106AB9" w:rsidP="00106AB9">
      <w:pPr>
        <w:rPr>
          <w:sz w:val="32"/>
          <w:szCs w:val="32"/>
        </w:rPr>
      </w:pPr>
      <w:r w:rsidRPr="00106AB9">
        <w:rPr>
          <w:sz w:val="32"/>
          <w:szCs w:val="32"/>
        </w:rPr>
        <w:t xml:space="preserve">Annual planning template based on quarterly priorities, monthly objectives </w:t>
      </w:r>
    </w:p>
    <w:p w14:paraId="5673781F" w14:textId="2FC2FFF6" w:rsidR="00337A6C" w:rsidRDefault="00106AB9" w:rsidP="00AA76AA">
      <w:r w:rsidRPr="00106AB9">
        <w:rPr>
          <w:sz w:val="32"/>
          <w:szCs w:val="32"/>
        </w:rPr>
        <w:t>and communication strategy</w:t>
      </w:r>
      <w:r>
        <w:t>.</w:t>
      </w:r>
    </w:p>
    <w:tbl>
      <w:tblPr>
        <w:tblStyle w:val="GridTable4-Accent5"/>
        <w:tblpPr w:leftFromText="180" w:rightFromText="180" w:vertAnchor="page" w:horzAnchor="page" w:tblpX="730" w:tblpY="4505"/>
        <w:tblW w:w="10891" w:type="dxa"/>
        <w:tblLook w:val="04A0" w:firstRow="1" w:lastRow="0" w:firstColumn="1" w:lastColumn="0" w:noHBand="0" w:noVBand="1"/>
      </w:tblPr>
      <w:tblGrid>
        <w:gridCol w:w="1213"/>
        <w:gridCol w:w="1009"/>
        <w:gridCol w:w="2200"/>
        <w:gridCol w:w="2418"/>
        <w:gridCol w:w="2178"/>
        <w:gridCol w:w="1873"/>
      </w:tblGrid>
      <w:tr w:rsidR="00AA76AA" w14:paraId="18698F9B" w14:textId="77777777" w:rsidTr="00AA7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14:paraId="1560C891" w14:textId="77777777" w:rsidR="002B09A2" w:rsidRPr="00106AB9" w:rsidRDefault="002B09A2" w:rsidP="002B09A2">
            <w:pPr>
              <w:jc w:val="center"/>
              <w:rPr>
                <w:b w:val="0"/>
                <w:sz w:val="28"/>
                <w:szCs w:val="28"/>
              </w:rPr>
            </w:pPr>
            <w:r w:rsidRPr="00106AB9">
              <w:rPr>
                <w:sz w:val="28"/>
                <w:szCs w:val="28"/>
              </w:rPr>
              <w:t>Quarter</w:t>
            </w:r>
          </w:p>
        </w:tc>
        <w:tc>
          <w:tcPr>
            <w:tcW w:w="944" w:type="dxa"/>
          </w:tcPr>
          <w:p w14:paraId="3CFB128E" w14:textId="77777777" w:rsidR="002B09A2" w:rsidRPr="00106AB9" w:rsidRDefault="002B09A2" w:rsidP="002B09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106AB9">
              <w:rPr>
                <w:sz w:val="28"/>
                <w:szCs w:val="28"/>
              </w:rPr>
              <w:t>Month</w:t>
            </w:r>
          </w:p>
        </w:tc>
        <w:tc>
          <w:tcPr>
            <w:tcW w:w="2233" w:type="dxa"/>
          </w:tcPr>
          <w:p w14:paraId="0703AE0D" w14:textId="77777777" w:rsidR="002B09A2" w:rsidRPr="00106AB9" w:rsidRDefault="002B09A2" w:rsidP="002B09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106AB9">
              <w:rPr>
                <w:sz w:val="28"/>
                <w:szCs w:val="28"/>
              </w:rPr>
              <w:t>Observation</w:t>
            </w:r>
          </w:p>
        </w:tc>
        <w:tc>
          <w:tcPr>
            <w:tcW w:w="2418" w:type="dxa"/>
          </w:tcPr>
          <w:p w14:paraId="3338E1BF" w14:textId="3BC8FB1A" w:rsidR="002B09A2" w:rsidRPr="00106AB9" w:rsidRDefault="006378C0" w:rsidP="002B09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Workshops/Events</w:t>
            </w:r>
          </w:p>
        </w:tc>
        <w:tc>
          <w:tcPr>
            <w:tcW w:w="2178" w:type="dxa"/>
          </w:tcPr>
          <w:p w14:paraId="283918A1" w14:textId="66E24A52" w:rsidR="002B09A2" w:rsidRPr="00106AB9" w:rsidRDefault="002B09A2" w:rsidP="00AA7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106AB9">
              <w:rPr>
                <w:sz w:val="28"/>
                <w:szCs w:val="28"/>
              </w:rPr>
              <w:t xml:space="preserve">Benefit/Program </w:t>
            </w:r>
          </w:p>
        </w:tc>
        <w:tc>
          <w:tcPr>
            <w:tcW w:w="1905" w:type="dxa"/>
          </w:tcPr>
          <w:p w14:paraId="3172B3D4" w14:textId="6C6BF535" w:rsidR="002B09A2" w:rsidRPr="00106AB9" w:rsidRDefault="00D32E97" w:rsidP="002B09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Challenge</w:t>
            </w:r>
          </w:p>
        </w:tc>
      </w:tr>
      <w:tr w:rsidR="00AA76AA" w14:paraId="0F18CE27" w14:textId="77777777" w:rsidTr="00AA7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Merge w:val="restart"/>
          </w:tcPr>
          <w:p w14:paraId="24B6DAA4" w14:textId="77777777" w:rsidR="00D32E97" w:rsidRDefault="00D32E97" w:rsidP="002B09A2">
            <w:pPr>
              <w:jc w:val="center"/>
              <w:rPr>
                <w:b w:val="0"/>
              </w:rPr>
            </w:pPr>
            <w:r w:rsidRPr="00337A6C">
              <w:t>1</w:t>
            </w:r>
          </w:p>
          <w:p w14:paraId="15EE9B4D" w14:textId="77777777" w:rsidR="00D32E97" w:rsidRDefault="00D32E97" w:rsidP="002B09A2">
            <w:pPr>
              <w:jc w:val="center"/>
              <w:rPr>
                <w:b w:val="0"/>
              </w:rPr>
            </w:pPr>
            <w:r>
              <w:t>TOPIC:</w:t>
            </w:r>
            <w:r>
              <w:br/>
            </w:r>
            <w:r w:rsidRPr="00106AB9">
              <w:rPr>
                <w:rFonts w:ascii="Handwriting - Dakota" w:hAnsi="Handwriting - Dakota"/>
              </w:rPr>
              <w:t>Small Changes, Big Impact</w:t>
            </w:r>
          </w:p>
          <w:p w14:paraId="7DC884A7" w14:textId="77777777" w:rsidR="00D32E97" w:rsidRPr="00337A6C" w:rsidRDefault="00D32E97" w:rsidP="002B09A2">
            <w:pPr>
              <w:jc w:val="center"/>
              <w:rPr>
                <w:b w:val="0"/>
              </w:rPr>
            </w:pPr>
          </w:p>
        </w:tc>
        <w:tc>
          <w:tcPr>
            <w:tcW w:w="944" w:type="dxa"/>
          </w:tcPr>
          <w:p w14:paraId="1095F6E7" w14:textId="77777777" w:rsidR="00D32E97" w:rsidRPr="00106AB9" w:rsidRDefault="00D32E97" w:rsidP="002B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06AB9">
              <w:rPr>
                <w:b/>
              </w:rPr>
              <w:t>Jan</w:t>
            </w:r>
          </w:p>
        </w:tc>
        <w:tc>
          <w:tcPr>
            <w:tcW w:w="2233" w:type="dxa"/>
          </w:tcPr>
          <w:p w14:paraId="642DB5B0" w14:textId="77777777" w:rsidR="00D32E97" w:rsidRPr="00AA76AA" w:rsidRDefault="00D32E97" w:rsidP="002B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76AA">
              <w:rPr>
                <w:b/>
                <w:sz w:val="20"/>
                <w:szCs w:val="20"/>
              </w:rPr>
              <w:t>Cervical, Glaucoma, Blood Donor</w:t>
            </w:r>
          </w:p>
        </w:tc>
        <w:tc>
          <w:tcPr>
            <w:tcW w:w="2418" w:type="dxa"/>
          </w:tcPr>
          <w:p w14:paraId="489FFC80" w14:textId="2855E059" w:rsidR="00D32E97" w:rsidRPr="00106AB9" w:rsidRDefault="00D32E97" w:rsidP="002B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ndwriting - Dakota" w:hAnsi="Handwriting - Dakota"/>
              </w:rPr>
            </w:pPr>
          </w:p>
        </w:tc>
        <w:tc>
          <w:tcPr>
            <w:tcW w:w="2178" w:type="dxa"/>
          </w:tcPr>
          <w:p w14:paraId="3CA692FE" w14:textId="77777777" w:rsidR="00D32E97" w:rsidRPr="00AA76AA" w:rsidRDefault="00D32E97" w:rsidP="002B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ndwriting - Dakota" w:hAnsi="Handwriting - Dakota"/>
                <w:sz w:val="20"/>
                <w:szCs w:val="20"/>
              </w:rPr>
            </w:pPr>
            <w:r w:rsidRPr="00AA76AA">
              <w:rPr>
                <w:rFonts w:ascii="Handwriting - Dakota" w:hAnsi="Handwriting - Dakota"/>
                <w:sz w:val="20"/>
                <w:szCs w:val="20"/>
              </w:rPr>
              <w:t>Discounted weight loss and gyms through health plan</w:t>
            </w:r>
          </w:p>
        </w:tc>
        <w:tc>
          <w:tcPr>
            <w:tcW w:w="1905" w:type="dxa"/>
            <w:vMerge w:val="restart"/>
          </w:tcPr>
          <w:p w14:paraId="5D61E19B" w14:textId="5DCAA44F" w:rsidR="00D32E97" w:rsidRPr="00106AB9" w:rsidRDefault="00D32E97" w:rsidP="002B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ndwriting - Dakota" w:hAnsi="Handwriting - Dakota"/>
              </w:rPr>
            </w:pPr>
          </w:p>
        </w:tc>
      </w:tr>
      <w:tr w:rsidR="00AA76AA" w14:paraId="5ED07568" w14:textId="77777777" w:rsidTr="00AA76AA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Merge/>
          </w:tcPr>
          <w:p w14:paraId="45A975A6" w14:textId="77777777" w:rsidR="00D32E97" w:rsidRPr="00337A6C" w:rsidRDefault="00D32E97" w:rsidP="002B09A2">
            <w:pPr>
              <w:jc w:val="center"/>
              <w:rPr>
                <w:b w:val="0"/>
              </w:rPr>
            </w:pPr>
          </w:p>
        </w:tc>
        <w:tc>
          <w:tcPr>
            <w:tcW w:w="944" w:type="dxa"/>
          </w:tcPr>
          <w:p w14:paraId="11134616" w14:textId="77777777" w:rsidR="00D32E97" w:rsidRPr="00106AB9" w:rsidRDefault="00D32E97" w:rsidP="002B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06AB9">
              <w:rPr>
                <w:b/>
              </w:rPr>
              <w:t>Feb</w:t>
            </w:r>
          </w:p>
        </w:tc>
        <w:tc>
          <w:tcPr>
            <w:tcW w:w="2233" w:type="dxa"/>
          </w:tcPr>
          <w:p w14:paraId="2B74793C" w14:textId="77777777" w:rsidR="00D32E97" w:rsidRPr="00AA76AA" w:rsidRDefault="00D32E97" w:rsidP="002B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76AA">
              <w:rPr>
                <w:b/>
                <w:sz w:val="20"/>
                <w:szCs w:val="20"/>
              </w:rPr>
              <w:t>Heart Health</w:t>
            </w:r>
          </w:p>
          <w:p w14:paraId="7F7CC6E7" w14:textId="77777777" w:rsidR="00D32E97" w:rsidRPr="00AA76AA" w:rsidRDefault="00D32E97" w:rsidP="002B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76AA">
              <w:rPr>
                <w:b/>
                <w:sz w:val="20"/>
                <w:szCs w:val="20"/>
              </w:rPr>
              <w:t>Cancer Prev.</w:t>
            </w:r>
          </w:p>
          <w:p w14:paraId="70E787C6" w14:textId="77777777" w:rsidR="005D208B" w:rsidRPr="00AA76AA" w:rsidRDefault="005D208B" w:rsidP="005D2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AA76AA">
              <w:rPr>
                <w:i/>
                <w:sz w:val="20"/>
                <w:szCs w:val="20"/>
              </w:rPr>
              <w:t>2/2 Wear Red Day</w:t>
            </w:r>
          </w:p>
          <w:p w14:paraId="2E5BB1F6" w14:textId="77777777" w:rsidR="005D208B" w:rsidRPr="00AA76AA" w:rsidRDefault="005D208B" w:rsidP="002B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418" w:type="dxa"/>
          </w:tcPr>
          <w:p w14:paraId="0EC708EE" w14:textId="77777777" w:rsidR="00D32E97" w:rsidRDefault="00D32E97" w:rsidP="002B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8" w:type="dxa"/>
          </w:tcPr>
          <w:p w14:paraId="04AE4EC8" w14:textId="77777777" w:rsidR="00D32E97" w:rsidRDefault="00D32E97" w:rsidP="002B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5" w:type="dxa"/>
            <w:vMerge/>
          </w:tcPr>
          <w:p w14:paraId="2E110A9A" w14:textId="54097C17" w:rsidR="00D32E97" w:rsidRDefault="00D32E97" w:rsidP="002B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76AA" w14:paraId="63FE127B" w14:textId="77777777" w:rsidTr="00AA7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Merge/>
          </w:tcPr>
          <w:p w14:paraId="7E351136" w14:textId="77777777" w:rsidR="00D32E97" w:rsidRPr="00337A6C" w:rsidRDefault="00D32E97" w:rsidP="002B09A2">
            <w:pPr>
              <w:jc w:val="center"/>
              <w:rPr>
                <w:b w:val="0"/>
              </w:rPr>
            </w:pPr>
          </w:p>
        </w:tc>
        <w:tc>
          <w:tcPr>
            <w:tcW w:w="944" w:type="dxa"/>
          </w:tcPr>
          <w:p w14:paraId="54E23D2D" w14:textId="77777777" w:rsidR="00D32E97" w:rsidRPr="00106AB9" w:rsidRDefault="00D32E97" w:rsidP="002B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06AB9">
              <w:rPr>
                <w:b/>
              </w:rPr>
              <w:t>Mar</w:t>
            </w:r>
          </w:p>
        </w:tc>
        <w:tc>
          <w:tcPr>
            <w:tcW w:w="2233" w:type="dxa"/>
          </w:tcPr>
          <w:p w14:paraId="7D509A82" w14:textId="77777777" w:rsidR="00D32E97" w:rsidRPr="00AA76AA" w:rsidRDefault="00D32E97" w:rsidP="002B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76AA">
              <w:rPr>
                <w:b/>
                <w:sz w:val="20"/>
                <w:szCs w:val="20"/>
              </w:rPr>
              <w:t>Nutrition, Vision, Colon, Sleep</w:t>
            </w:r>
          </w:p>
          <w:p w14:paraId="0651CB3B" w14:textId="18445681" w:rsidR="005D208B" w:rsidRPr="00AA76AA" w:rsidRDefault="005D208B" w:rsidP="002B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AA76AA">
              <w:rPr>
                <w:i/>
                <w:sz w:val="20"/>
                <w:szCs w:val="20"/>
              </w:rPr>
              <w:t>3/27 Diabetes Alert Day</w:t>
            </w:r>
          </w:p>
        </w:tc>
        <w:tc>
          <w:tcPr>
            <w:tcW w:w="2418" w:type="dxa"/>
          </w:tcPr>
          <w:p w14:paraId="0AEE4EC9" w14:textId="77777777" w:rsidR="00D32E97" w:rsidRDefault="00D32E97" w:rsidP="002B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8" w:type="dxa"/>
          </w:tcPr>
          <w:p w14:paraId="735118E8" w14:textId="77777777" w:rsidR="00D32E97" w:rsidRDefault="00D32E97" w:rsidP="002B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5" w:type="dxa"/>
            <w:vMerge/>
          </w:tcPr>
          <w:p w14:paraId="09357CB6" w14:textId="2546EBDE" w:rsidR="00D32E97" w:rsidRDefault="00D32E97" w:rsidP="002B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76AA" w14:paraId="5DC6EE3E" w14:textId="77777777" w:rsidTr="00AA7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Merge w:val="restart"/>
          </w:tcPr>
          <w:p w14:paraId="2517D3A6" w14:textId="77777777" w:rsidR="00AF3A64" w:rsidRDefault="00AF3A64" w:rsidP="002B09A2">
            <w:pPr>
              <w:jc w:val="center"/>
              <w:rPr>
                <w:b w:val="0"/>
              </w:rPr>
            </w:pPr>
            <w:r w:rsidRPr="00337A6C">
              <w:t>2</w:t>
            </w:r>
          </w:p>
          <w:p w14:paraId="1E1F4E6A" w14:textId="77777777" w:rsidR="00AF3A64" w:rsidRPr="00337A6C" w:rsidRDefault="00AF3A64" w:rsidP="002B09A2">
            <w:pPr>
              <w:jc w:val="center"/>
              <w:rPr>
                <w:b w:val="0"/>
              </w:rPr>
            </w:pPr>
            <w:r>
              <w:t>TOPIC:</w:t>
            </w:r>
          </w:p>
        </w:tc>
        <w:tc>
          <w:tcPr>
            <w:tcW w:w="944" w:type="dxa"/>
          </w:tcPr>
          <w:p w14:paraId="320FFA72" w14:textId="77777777" w:rsidR="00AF3A64" w:rsidRPr="00106AB9" w:rsidRDefault="00AF3A64" w:rsidP="002B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06AB9">
              <w:rPr>
                <w:b/>
              </w:rPr>
              <w:t>Apr</w:t>
            </w:r>
          </w:p>
        </w:tc>
        <w:tc>
          <w:tcPr>
            <w:tcW w:w="2233" w:type="dxa"/>
          </w:tcPr>
          <w:p w14:paraId="10B74E49" w14:textId="77777777" w:rsidR="00AF3A64" w:rsidRPr="00AA76AA" w:rsidRDefault="00AF3A64" w:rsidP="002B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76AA">
              <w:rPr>
                <w:b/>
                <w:sz w:val="20"/>
                <w:szCs w:val="20"/>
              </w:rPr>
              <w:t>Alcohol, Stress, Distracted Driving</w:t>
            </w:r>
          </w:p>
          <w:p w14:paraId="2A07BB43" w14:textId="6342FB91" w:rsidR="005D208B" w:rsidRPr="00AA76AA" w:rsidRDefault="005D208B" w:rsidP="002B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AA76AA">
              <w:rPr>
                <w:i/>
                <w:sz w:val="20"/>
                <w:szCs w:val="20"/>
              </w:rPr>
              <w:t>4/4 National Walking Day</w:t>
            </w:r>
          </w:p>
        </w:tc>
        <w:tc>
          <w:tcPr>
            <w:tcW w:w="2418" w:type="dxa"/>
          </w:tcPr>
          <w:p w14:paraId="05A7B6A3" w14:textId="77777777" w:rsidR="00AF3A64" w:rsidRPr="00106AB9" w:rsidRDefault="00AF3A64" w:rsidP="002B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ndwriting - Dakota" w:hAnsi="Handwriting - Dakota"/>
              </w:rPr>
            </w:pPr>
          </w:p>
        </w:tc>
        <w:tc>
          <w:tcPr>
            <w:tcW w:w="2178" w:type="dxa"/>
          </w:tcPr>
          <w:p w14:paraId="0E162EA9" w14:textId="77777777" w:rsidR="00AF3A64" w:rsidRDefault="00AF3A64" w:rsidP="002B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5" w:type="dxa"/>
            <w:vMerge w:val="restart"/>
          </w:tcPr>
          <w:p w14:paraId="0408B9A7" w14:textId="77777777" w:rsidR="00AF3A64" w:rsidRDefault="00AF3A64" w:rsidP="002B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76AA" w14:paraId="69D21B5D" w14:textId="77777777" w:rsidTr="00AA7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Merge/>
          </w:tcPr>
          <w:p w14:paraId="33AEB1AB" w14:textId="77777777" w:rsidR="00AF3A64" w:rsidRPr="00337A6C" w:rsidRDefault="00AF3A64" w:rsidP="002B09A2">
            <w:pPr>
              <w:jc w:val="center"/>
              <w:rPr>
                <w:b w:val="0"/>
              </w:rPr>
            </w:pPr>
          </w:p>
        </w:tc>
        <w:tc>
          <w:tcPr>
            <w:tcW w:w="944" w:type="dxa"/>
          </w:tcPr>
          <w:p w14:paraId="4FE2AB3C" w14:textId="77777777" w:rsidR="00AF3A64" w:rsidRPr="00106AB9" w:rsidRDefault="00AF3A64" w:rsidP="002B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06AB9">
              <w:rPr>
                <w:b/>
              </w:rPr>
              <w:t>May</w:t>
            </w:r>
          </w:p>
        </w:tc>
        <w:tc>
          <w:tcPr>
            <w:tcW w:w="2233" w:type="dxa"/>
          </w:tcPr>
          <w:p w14:paraId="1BB9DA98" w14:textId="77777777" w:rsidR="00AF3A64" w:rsidRPr="00AA76AA" w:rsidRDefault="00AF3A64" w:rsidP="002B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76AA">
              <w:rPr>
                <w:b/>
                <w:sz w:val="20"/>
                <w:szCs w:val="20"/>
              </w:rPr>
              <w:t>Arthritis, Employee Health &amp; Fitness, HBP, Osteoporosis, Mental Health</w:t>
            </w:r>
          </w:p>
          <w:p w14:paraId="45D00CE4" w14:textId="4403C8CB" w:rsidR="005D208B" w:rsidRPr="00AA76AA" w:rsidRDefault="005D208B" w:rsidP="002B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AA76AA">
              <w:rPr>
                <w:i/>
                <w:sz w:val="20"/>
                <w:szCs w:val="20"/>
              </w:rPr>
              <w:t>5/31 World No Tobacco Day</w:t>
            </w:r>
          </w:p>
        </w:tc>
        <w:tc>
          <w:tcPr>
            <w:tcW w:w="2418" w:type="dxa"/>
          </w:tcPr>
          <w:p w14:paraId="598B567A" w14:textId="77777777" w:rsidR="00AF3A64" w:rsidRDefault="00AF3A64" w:rsidP="002B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8" w:type="dxa"/>
          </w:tcPr>
          <w:p w14:paraId="51816361" w14:textId="77777777" w:rsidR="00AF3A64" w:rsidRDefault="00AF3A64" w:rsidP="002B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5" w:type="dxa"/>
            <w:vMerge/>
          </w:tcPr>
          <w:p w14:paraId="6BCE7101" w14:textId="450F342E" w:rsidR="00AF3A64" w:rsidRDefault="00AF3A64" w:rsidP="002B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76AA" w14:paraId="32D0F924" w14:textId="77777777" w:rsidTr="00AA7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Merge/>
          </w:tcPr>
          <w:p w14:paraId="3C709D1F" w14:textId="77777777" w:rsidR="00AF3A64" w:rsidRPr="00337A6C" w:rsidRDefault="00AF3A64" w:rsidP="002B09A2">
            <w:pPr>
              <w:jc w:val="center"/>
              <w:rPr>
                <w:b w:val="0"/>
              </w:rPr>
            </w:pPr>
          </w:p>
        </w:tc>
        <w:tc>
          <w:tcPr>
            <w:tcW w:w="944" w:type="dxa"/>
          </w:tcPr>
          <w:p w14:paraId="47487C0A" w14:textId="77777777" w:rsidR="00AF3A64" w:rsidRPr="00106AB9" w:rsidRDefault="00AF3A64" w:rsidP="002B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06AB9">
              <w:rPr>
                <w:b/>
              </w:rPr>
              <w:t>June</w:t>
            </w:r>
          </w:p>
        </w:tc>
        <w:tc>
          <w:tcPr>
            <w:tcW w:w="2233" w:type="dxa"/>
          </w:tcPr>
          <w:p w14:paraId="285D8FB6" w14:textId="77777777" w:rsidR="00AF3A64" w:rsidRPr="00AA76AA" w:rsidRDefault="00AF3A64" w:rsidP="002B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76AA">
              <w:rPr>
                <w:b/>
                <w:sz w:val="20"/>
                <w:szCs w:val="20"/>
              </w:rPr>
              <w:t>Men’s Health/ Safety</w:t>
            </w:r>
          </w:p>
          <w:p w14:paraId="42CB53F0" w14:textId="285EFFA0" w:rsidR="00AA76AA" w:rsidRPr="00AA76AA" w:rsidRDefault="00AA76AA" w:rsidP="002B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AA76AA">
              <w:rPr>
                <w:i/>
                <w:sz w:val="20"/>
                <w:szCs w:val="20"/>
              </w:rPr>
              <w:t>6/4 National Cancer Survivor Day</w:t>
            </w:r>
          </w:p>
        </w:tc>
        <w:tc>
          <w:tcPr>
            <w:tcW w:w="2418" w:type="dxa"/>
          </w:tcPr>
          <w:p w14:paraId="2BB17503" w14:textId="77777777" w:rsidR="00AF3A64" w:rsidRDefault="00AF3A64" w:rsidP="002B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6002E5" w14:textId="77777777" w:rsidR="00AF3A64" w:rsidRDefault="00AF3A64" w:rsidP="002B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8" w:type="dxa"/>
          </w:tcPr>
          <w:p w14:paraId="375BC377" w14:textId="77777777" w:rsidR="00AF3A64" w:rsidRDefault="00AF3A64" w:rsidP="002B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5" w:type="dxa"/>
            <w:vMerge/>
          </w:tcPr>
          <w:p w14:paraId="56666F84" w14:textId="23BF8515" w:rsidR="00AF3A64" w:rsidRDefault="00AF3A64" w:rsidP="002B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76AA" w14:paraId="669F105D" w14:textId="77777777" w:rsidTr="00AA7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Merge w:val="restart"/>
          </w:tcPr>
          <w:p w14:paraId="15F299EC" w14:textId="77777777" w:rsidR="00AF3A64" w:rsidRDefault="00AF3A64" w:rsidP="002B09A2">
            <w:pPr>
              <w:jc w:val="center"/>
              <w:rPr>
                <w:b w:val="0"/>
              </w:rPr>
            </w:pPr>
            <w:r w:rsidRPr="00337A6C">
              <w:t>3</w:t>
            </w:r>
          </w:p>
          <w:p w14:paraId="17079CEC" w14:textId="77777777" w:rsidR="00AF3A64" w:rsidRPr="00337A6C" w:rsidRDefault="00AF3A64" w:rsidP="002B09A2">
            <w:pPr>
              <w:jc w:val="center"/>
              <w:rPr>
                <w:b w:val="0"/>
              </w:rPr>
            </w:pPr>
            <w:r>
              <w:t>TOPIC:</w:t>
            </w:r>
          </w:p>
        </w:tc>
        <w:tc>
          <w:tcPr>
            <w:tcW w:w="944" w:type="dxa"/>
          </w:tcPr>
          <w:p w14:paraId="1A1BC754" w14:textId="77777777" w:rsidR="00AF3A64" w:rsidRPr="00106AB9" w:rsidRDefault="00AF3A64" w:rsidP="002B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06AB9">
              <w:rPr>
                <w:b/>
              </w:rPr>
              <w:t>July</w:t>
            </w:r>
          </w:p>
        </w:tc>
        <w:tc>
          <w:tcPr>
            <w:tcW w:w="2233" w:type="dxa"/>
          </w:tcPr>
          <w:p w14:paraId="36BAA0D5" w14:textId="77777777" w:rsidR="00AF3A64" w:rsidRPr="00AA76AA" w:rsidRDefault="00AF3A64" w:rsidP="002B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76AA">
              <w:rPr>
                <w:b/>
                <w:sz w:val="20"/>
                <w:szCs w:val="20"/>
              </w:rPr>
              <w:t>UV Safety, Fireworks</w:t>
            </w:r>
          </w:p>
        </w:tc>
        <w:tc>
          <w:tcPr>
            <w:tcW w:w="2418" w:type="dxa"/>
          </w:tcPr>
          <w:p w14:paraId="51E2AF95" w14:textId="77777777" w:rsidR="00AF3A64" w:rsidRDefault="00AF3A64" w:rsidP="002B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B8D183" w14:textId="77777777" w:rsidR="00AF3A64" w:rsidRDefault="00AF3A64" w:rsidP="002B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8" w:type="dxa"/>
          </w:tcPr>
          <w:p w14:paraId="3D4A6907" w14:textId="77777777" w:rsidR="00AF3A64" w:rsidRDefault="00AF3A64" w:rsidP="002B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5" w:type="dxa"/>
            <w:vMerge w:val="restart"/>
          </w:tcPr>
          <w:p w14:paraId="6AAC1499" w14:textId="77777777" w:rsidR="00AF3A64" w:rsidRDefault="00AF3A64" w:rsidP="002B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76AA" w14:paraId="18BAB17E" w14:textId="77777777" w:rsidTr="00AA7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Merge/>
          </w:tcPr>
          <w:p w14:paraId="7F43B75E" w14:textId="77777777" w:rsidR="00AF3A64" w:rsidRPr="00337A6C" w:rsidRDefault="00AF3A64" w:rsidP="002B09A2">
            <w:pPr>
              <w:jc w:val="center"/>
              <w:rPr>
                <w:b w:val="0"/>
              </w:rPr>
            </w:pPr>
          </w:p>
        </w:tc>
        <w:tc>
          <w:tcPr>
            <w:tcW w:w="944" w:type="dxa"/>
          </w:tcPr>
          <w:p w14:paraId="63DE8D74" w14:textId="77777777" w:rsidR="00AF3A64" w:rsidRPr="00106AB9" w:rsidRDefault="00AF3A64" w:rsidP="002B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06AB9">
              <w:rPr>
                <w:b/>
              </w:rPr>
              <w:t>Aug</w:t>
            </w:r>
          </w:p>
        </w:tc>
        <w:tc>
          <w:tcPr>
            <w:tcW w:w="2233" w:type="dxa"/>
          </w:tcPr>
          <w:p w14:paraId="6BE5822A" w14:textId="77777777" w:rsidR="00AF3A64" w:rsidRPr="00AA76AA" w:rsidRDefault="00AF3A64" w:rsidP="002B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76AA">
              <w:rPr>
                <w:b/>
                <w:sz w:val="20"/>
                <w:szCs w:val="20"/>
              </w:rPr>
              <w:t>Children’s Eye, Immunizations</w:t>
            </w:r>
          </w:p>
        </w:tc>
        <w:tc>
          <w:tcPr>
            <w:tcW w:w="2418" w:type="dxa"/>
          </w:tcPr>
          <w:p w14:paraId="5EBF7C18" w14:textId="77777777" w:rsidR="00AF3A64" w:rsidRDefault="00AF3A64" w:rsidP="002B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8" w:type="dxa"/>
          </w:tcPr>
          <w:p w14:paraId="730881DA" w14:textId="77777777" w:rsidR="00AF3A64" w:rsidRDefault="00AF3A64" w:rsidP="002B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5" w:type="dxa"/>
            <w:vMerge/>
          </w:tcPr>
          <w:p w14:paraId="286A7FEF" w14:textId="77777777" w:rsidR="00AF3A64" w:rsidRDefault="00AF3A64" w:rsidP="002B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76AA" w14:paraId="56B48743" w14:textId="77777777" w:rsidTr="00AA7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Merge/>
          </w:tcPr>
          <w:p w14:paraId="4D37F50E" w14:textId="77777777" w:rsidR="00AF3A64" w:rsidRPr="00337A6C" w:rsidRDefault="00AF3A64" w:rsidP="002B09A2">
            <w:pPr>
              <w:jc w:val="center"/>
              <w:rPr>
                <w:b w:val="0"/>
              </w:rPr>
            </w:pPr>
          </w:p>
        </w:tc>
        <w:tc>
          <w:tcPr>
            <w:tcW w:w="944" w:type="dxa"/>
          </w:tcPr>
          <w:p w14:paraId="76C10275" w14:textId="77777777" w:rsidR="00AF3A64" w:rsidRPr="00106AB9" w:rsidRDefault="00AF3A64" w:rsidP="002B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06AB9">
              <w:rPr>
                <w:b/>
              </w:rPr>
              <w:t>Sept</w:t>
            </w:r>
          </w:p>
        </w:tc>
        <w:tc>
          <w:tcPr>
            <w:tcW w:w="2233" w:type="dxa"/>
          </w:tcPr>
          <w:p w14:paraId="658843AE" w14:textId="77777777" w:rsidR="00AF3A64" w:rsidRPr="00AA76AA" w:rsidRDefault="00AF3A64" w:rsidP="002B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76AA">
              <w:rPr>
                <w:b/>
                <w:sz w:val="20"/>
                <w:szCs w:val="20"/>
              </w:rPr>
              <w:t>Healthy Aging, Fruit &amp;Veggies, Cholesterol</w:t>
            </w:r>
          </w:p>
        </w:tc>
        <w:tc>
          <w:tcPr>
            <w:tcW w:w="2418" w:type="dxa"/>
          </w:tcPr>
          <w:p w14:paraId="379949BF" w14:textId="77777777" w:rsidR="00AF3A64" w:rsidRDefault="00AF3A64" w:rsidP="002B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8" w:type="dxa"/>
          </w:tcPr>
          <w:p w14:paraId="0EAEEE92" w14:textId="77777777" w:rsidR="00AF3A64" w:rsidRDefault="00AF3A64" w:rsidP="002B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5" w:type="dxa"/>
            <w:vMerge/>
          </w:tcPr>
          <w:p w14:paraId="680303C5" w14:textId="77777777" w:rsidR="00AF3A64" w:rsidRDefault="00AF3A64" w:rsidP="002B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76AA" w14:paraId="7F5B47D6" w14:textId="77777777" w:rsidTr="00AA7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Merge w:val="restart"/>
          </w:tcPr>
          <w:p w14:paraId="66B6085A" w14:textId="77777777" w:rsidR="00AF3A64" w:rsidRPr="00337A6C" w:rsidRDefault="00AF3A64" w:rsidP="002B09A2">
            <w:pPr>
              <w:jc w:val="center"/>
              <w:rPr>
                <w:b w:val="0"/>
              </w:rPr>
            </w:pPr>
            <w:bookmarkStart w:id="0" w:name="_GoBack"/>
            <w:r w:rsidRPr="00337A6C">
              <w:t>4</w:t>
            </w:r>
            <w:r>
              <w:br/>
              <w:t>TOPIC:</w:t>
            </w:r>
          </w:p>
        </w:tc>
        <w:tc>
          <w:tcPr>
            <w:tcW w:w="944" w:type="dxa"/>
          </w:tcPr>
          <w:p w14:paraId="706B5DED" w14:textId="77777777" w:rsidR="00AF3A64" w:rsidRPr="00106AB9" w:rsidRDefault="00AF3A64" w:rsidP="002B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06AB9">
              <w:rPr>
                <w:b/>
              </w:rPr>
              <w:t>Oct</w:t>
            </w:r>
          </w:p>
        </w:tc>
        <w:tc>
          <w:tcPr>
            <w:tcW w:w="2233" w:type="dxa"/>
          </w:tcPr>
          <w:p w14:paraId="5F81740A" w14:textId="77777777" w:rsidR="00AF3A64" w:rsidRPr="00AA76AA" w:rsidRDefault="00AF3A64" w:rsidP="002B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76AA">
              <w:rPr>
                <w:b/>
                <w:sz w:val="20"/>
                <w:szCs w:val="20"/>
              </w:rPr>
              <w:t xml:space="preserve">Breast Cancer, Eye Injury </w:t>
            </w:r>
            <w:proofErr w:type="spellStart"/>
            <w:r w:rsidRPr="00AA76AA">
              <w:rPr>
                <w:b/>
                <w:sz w:val="20"/>
                <w:szCs w:val="20"/>
              </w:rPr>
              <w:t>Prev</w:t>
            </w:r>
            <w:proofErr w:type="spellEnd"/>
          </w:p>
          <w:p w14:paraId="61FF4941" w14:textId="044D9873" w:rsidR="00AA76AA" w:rsidRPr="00AA76AA" w:rsidRDefault="00AA76AA" w:rsidP="002B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AA76AA">
              <w:rPr>
                <w:i/>
                <w:sz w:val="20"/>
                <w:szCs w:val="20"/>
              </w:rPr>
              <w:t>10/11 Depression Screening Day</w:t>
            </w:r>
          </w:p>
        </w:tc>
        <w:tc>
          <w:tcPr>
            <w:tcW w:w="2418" w:type="dxa"/>
          </w:tcPr>
          <w:p w14:paraId="19AA1BB5" w14:textId="77777777" w:rsidR="00AF3A64" w:rsidRDefault="00AF3A64" w:rsidP="002B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8" w:type="dxa"/>
          </w:tcPr>
          <w:p w14:paraId="2DF5A11B" w14:textId="77777777" w:rsidR="00AF3A64" w:rsidRDefault="00AF3A64" w:rsidP="002B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5" w:type="dxa"/>
            <w:vMerge w:val="restart"/>
          </w:tcPr>
          <w:p w14:paraId="4332650C" w14:textId="77777777" w:rsidR="00AF3A64" w:rsidRDefault="00AF3A64" w:rsidP="002B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76AA" w14:paraId="7450B2A0" w14:textId="77777777" w:rsidTr="00AA7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Merge/>
          </w:tcPr>
          <w:p w14:paraId="6BDFCBB5" w14:textId="77777777" w:rsidR="00AF3A64" w:rsidRDefault="00AF3A64" w:rsidP="002B09A2"/>
        </w:tc>
        <w:tc>
          <w:tcPr>
            <w:tcW w:w="944" w:type="dxa"/>
          </w:tcPr>
          <w:p w14:paraId="0396DF69" w14:textId="77777777" w:rsidR="00AF3A64" w:rsidRPr="00106AB9" w:rsidRDefault="00AF3A64" w:rsidP="002B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06AB9">
              <w:rPr>
                <w:b/>
              </w:rPr>
              <w:t>Nov</w:t>
            </w:r>
          </w:p>
        </w:tc>
        <w:tc>
          <w:tcPr>
            <w:tcW w:w="2233" w:type="dxa"/>
          </w:tcPr>
          <w:p w14:paraId="2FDE2E13" w14:textId="77777777" w:rsidR="00AF3A64" w:rsidRPr="00AA76AA" w:rsidRDefault="00AF3A64" w:rsidP="002B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76AA">
              <w:rPr>
                <w:b/>
                <w:sz w:val="20"/>
                <w:szCs w:val="20"/>
              </w:rPr>
              <w:t>Diabetes, Lung Cancer, Care Givers</w:t>
            </w:r>
          </w:p>
          <w:p w14:paraId="4E056DF9" w14:textId="799A4E83" w:rsidR="00AA76AA" w:rsidRPr="00AA76AA" w:rsidRDefault="00AA76AA" w:rsidP="002B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AA76AA">
              <w:rPr>
                <w:i/>
                <w:sz w:val="20"/>
                <w:szCs w:val="20"/>
              </w:rPr>
              <w:t xml:space="preserve">11/15 Great American </w:t>
            </w:r>
            <w:proofErr w:type="spellStart"/>
            <w:r w:rsidRPr="00AA76AA">
              <w:rPr>
                <w:i/>
                <w:sz w:val="20"/>
                <w:szCs w:val="20"/>
              </w:rPr>
              <w:t>Smokeout</w:t>
            </w:r>
            <w:proofErr w:type="spellEnd"/>
          </w:p>
        </w:tc>
        <w:tc>
          <w:tcPr>
            <w:tcW w:w="2418" w:type="dxa"/>
          </w:tcPr>
          <w:p w14:paraId="4158D774" w14:textId="77777777" w:rsidR="00AF3A64" w:rsidRDefault="00AF3A64" w:rsidP="002B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8" w:type="dxa"/>
          </w:tcPr>
          <w:p w14:paraId="084E497F" w14:textId="77777777" w:rsidR="00AF3A64" w:rsidRDefault="00AF3A64" w:rsidP="002B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5" w:type="dxa"/>
            <w:vMerge/>
          </w:tcPr>
          <w:p w14:paraId="3E664422" w14:textId="77777777" w:rsidR="00AF3A64" w:rsidRDefault="00AF3A64" w:rsidP="002B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76AA" w14:paraId="65810FA9" w14:textId="77777777" w:rsidTr="00AA7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vMerge/>
          </w:tcPr>
          <w:p w14:paraId="56E1A201" w14:textId="77777777" w:rsidR="00AF3A64" w:rsidRDefault="00AF3A64" w:rsidP="002B09A2"/>
        </w:tc>
        <w:tc>
          <w:tcPr>
            <w:tcW w:w="944" w:type="dxa"/>
          </w:tcPr>
          <w:p w14:paraId="2910E033" w14:textId="77777777" w:rsidR="00AF3A64" w:rsidRPr="00106AB9" w:rsidRDefault="00AF3A64" w:rsidP="002B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06AB9">
              <w:rPr>
                <w:b/>
              </w:rPr>
              <w:t>Dec</w:t>
            </w:r>
          </w:p>
        </w:tc>
        <w:tc>
          <w:tcPr>
            <w:tcW w:w="2233" w:type="dxa"/>
          </w:tcPr>
          <w:p w14:paraId="0775C438" w14:textId="77777777" w:rsidR="00AF3A64" w:rsidRPr="00AA76AA" w:rsidRDefault="00AF3A64" w:rsidP="002B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A76AA">
              <w:rPr>
                <w:b/>
                <w:sz w:val="20"/>
                <w:szCs w:val="20"/>
              </w:rPr>
              <w:t>Safe Toys and Gifs</w:t>
            </w:r>
          </w:p>
        </w:tc>
        <w:tc>
          <w:tcPr>
            <w:tcW w:w="2418" w:type="dxa"/>
          </w:tcPr>
          <w:p w14:paraId="04AAE8CB" w14:textId="77777777" w:rsidR="00AF3A64" w:rsidRDefault="00AF3A64" w:rsidP="002B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F55AF4" w14:textId="77777777" w:rsidR="00AF3A64" w:rsidRDefault="00AF3A64" w:rsidP="002B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8" w:type="dxa"/>
          </w:tcPr>
          <w:p w14:paraId="1EAF2ED7" w14:textId="77777777" w:rsidR="00AF3A64" w:rsidRDefault="00AF3A64" w:rsidP="002B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5" w:type="dxa"/>
            <w:vMerge/>
          </w:tcPr>
          <w:p w14:paraId="41A4ACAC" w14:textId="77777777" w:rsidR="00AF3A64" w:rsidRDefault="00AF3A64" w:rsidP="002B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1781FDD" w14:textId="100A6CD4" w:rsidR="00337A6C" w:rsidRDefault="00337A6C" w:rsidP="00106AB9"/>
    <w:bookmarkEnd w:id="0"/>
    <w:sectPr w:rsidR="00337A6C" w:rsidSect="00106AB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98ED3" w14:textId="77777777" w:rsidR="006771CF" w:rsidRDefault="006771CF" w:rsidP="00AF6E2B">
      <w:r>
        <w:separator/>
      </w:r>
    </w:p>
  </w:endnote>
  <w:endnote w:type="continuationSeparator" w:id="0">
    <w:p w14:paraId="2D09045D" w14:textId="77777777" w:rsidR="006771CF" w:rsidRDefault="006771CF" w:rsidP="00AF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72FD8" w14:textId="6F5B2C80" w:rsidR="00AF6E2B" w:rsidRDefault="00AF6E2B">
    <w:pPr>
      <w:pStyle w:val="Footer"/>
    </w:pPr>
    <w:r>
      <w:t xml:space="preserve">Contact us for more great tools and resources at </w:t>
    </w:r>
    <w:hyperlink r:id="rId1" w:history="1">
      <w:r w:rsidRPr="00B63197">
        <w:rPr>
          <w:rStyle w:val="Hyperlink"/>
        </w:rPr>
        <w:t>www.IPWellbeing.com</w:t>
      </w:r>
    </w:hyperlink>
    <w:r>
      <w:t xml:space="preserve"> or info@ipwellbeing.com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B1A0C" w14:textId="77777777" w:rsidR="006771CF" w:rsidRDefault="006771CF" w:rsidP="00AF6E2B">
      <w:r>
        <w:separator/>
      </w:r>
    </w:p>
  </w:footnote>
  <w:footnote w:type="continuationSeparator" w:id="0">
    <w:p w14:paraId="14ED1EC2" w14:textId="77777777" w:rsidR="006771CF" w:rsidRDefault="006771CF" w:rsidP="00AF6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6C"/>
    <w:rsid w:val="00106AB9"/>
    <w:rsid w:val="002B09A2"/>
    <w:rsid w:val="00337A6C"/>
    <w:rsid w:val="00431CD8"/>
    <w:rsid w:val="005905F9"/>
    <w:rsid w:val="005D208B"/>
    <w:rsid w:val="006378C0"/>
    <w:rsid w:val="00647796"/>
    <w:rsid w:val="00655749"/>
    <w:rsid w:val="006771CF"/>
    <w:rsid w:val="00763D3D"/>
    <w:rsid w:val="0081596D"/>
    <w:rsid w:val="00A20C0A"/>
    <w:rsid w:val="00AA76AA"/>
    <w:rsid w:val="00AF3A64"/>
    <w:rsid w:val="00AF6E2B"/>
    <w:rsid w:val="00B03FD1"/>
    <w:rsid w:val="00C15886"/>
    <w:rsid w:val="00D3118B"/>
    <w:rsid w:val="00D32E97"/>
    <w:rsid w:val="00D80FA0"/>
    <w:rsid w:val="00DD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F7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06AB9"/>
  </w:style>
  <w:style w:type="table" w:styleId="GridTable4-Accent5">
    <w:name w:val="Grid Table 4 Accent 5"/>
    <w:basedOn w:val="TableNormal"/>
    <w:uiPriority w:val="49"/>
    <w:rsid w:val="00D80FA0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D80FA0"/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F6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E2B"/>
  </w:style>
  <w:style w:type="paragraph" w:styleId="Footer">
    <w:name w:val="footer"/>
    <w:basedOn w:val="Normal"/>
    <w:link w:val="FooterChar"/>
    <w:uiPriority w:val="99"/>
    <w:unhideWhenUsed/>
    <w:rsid w:val="00AF6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E2B"/>
  </w:style>
  <w:style w:type="character" w:styleId="Hyperlink">
    <w:name w:val="Hyperlink"/>
    <w:basedOn w:val="DefaultParagraphFont"/>
    <w:uiPriority w:val="99"/>
    <w:unhideWhenUsed/>
    <w:rsid w:val="00AF6E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PWellbe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2017-10-11T21:20:00Z</dcterms:created>
  <dcterms:modified xsi:type="dcterms:W3CDTF">2017-10-11T21:20:00Z</dcterms:modified>
</cp:coreProperties>
</file>