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2B75" w14:textId="7F5A32F5" w:rsidR="00106AB9" w:rsidRDefault="00E2171C" w:rsidP="00E217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CCA09E" wp14:editId="28DDC472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6853555" cy="1865630"/>
            <wp:effectExtent l="0" t="0" r="4445" b="0"/>
            <wp:wrapTight wrapText="bothSides">
              <wp:wrapPolygon edited="0">
                <wp:start x="0" y="0"/>
                <wp:lineTo x="0" y="21174"/>
                <wp:lineTo x="21534" y="21174"/>
                <wp:lineTo x="21534" y="0"/>
                <wp:lineTo x="0" y="0"/>
              </wp:wrapPolygon>
            </wp:wrapTight>
            <wp:docPr id="2" name="Picture 2" descr="DesignElements/IncentivePlanTemplat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Elements/IncentivePlanTemplate%20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5"/>
        <w:tblpPr w:leftFromText="180" w:rightFromText="180" w:vertAnchor="page" w:horzAnchor="page" w:tblpX="922" w:tblpY="3785"/>
        <w:tblW w:w="10813" w:type="dxa"/>
        <w:tblLook w:val="04A0" w:firstRow="1" w:lastRow="0" w:firstColumn="1" w:lastColumn="0" w:noHBand="0" w:noVBand="1"/>
      </w:tblPr>
      <w:tblGrid>
        <w:gridCol w:w="1670"/>
        <w:gridCol w:w="1009"/>
        <w:gridCol w:w="2193"/>
        <w:gridCol w:w="3145"/>
        <w:gridCol w:w="2796"/>
      </w:tblGrid>
      <w:tr w:rsidR="00ED3FF0" w14:paraId="44FE0C84" w14:textId="77777777" w:rsidTr="00ED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232867D8" w14:textId="77777777" w:rsidR="006E03B9" w:rsidRPr="00106AB9" w:rsidRDefault="006E03B9" w:rsidP="00ED3FF0">
            <w:pPr>
              <w:jc w:val="center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Quarter</w:t>
            </w:r>
          </w:p>
        </w:tc>
        <w:tc>
          <w:tcPr>
            <w:tcW w:w="1009" w:type="dxa"/>
          </w:tcPr>
          <w:p w14:paraId="602484BC" w14:textId="77777777" w:rsidR="006E03B9" w:rsidRPr="00106AB9" w:rsidRDefault="006E03B9" w:rsidP="00ED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Month</w:t>
            </w:r>
          </w:p>
        </w:tc>
        <w:tc>
          <w:tcPr>
            <w:tcW w:w="2193" w:type="dxa"/>
          </w:tcPr>
          <w:p w14:paraId="74051422" w14:textId="77777777" w:rsidR="006E03B9" w:rsidRPr="00106AB9" w:rsidRDefault="006E03B9" w:rsidP="00ED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Observation</w:t>
            </w:r>
          </w:p>
        </w:tc>
        <w:tc>
          <w:tcPr>
            <w:tcW w:w="3145" w:type="dxa"/>
          </w:tcPr>
          <w:p w14:paraId="01E25584" w14:textId="77777777" w:rsidR="006E03B9" w:rsidRPr="00106AB9" w:rsidRDefault="006E03B9" w:rsidP="00ED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Newsletter Promotion</w:t>
            </w:r>
          </w:p>
        </w:tc>
        <w:tc>
          <w:tcPr>
            <w:tcW w:w="2796" w:type="dxa"/>
          </w:tcPr>
          <w:p w14:paraId="62F7517D" w14:textId="77777777" w:rsidR="006E03B9" w:rsidRPr="00E2171C" w:rsidRDefault="006E03B9" w:rsidP="00ED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71C">
              <w:rPr>
                <w:sz w:val="28"/>
                <w:szCs w:val="28"/>
              </w:rPr>
              <w:t>Challenge</w:t>
            </w:r>
          </w:p>
        </w:tc>
      </w:tr>
      <w:tr w:rsidR="00ED3FF0" w14:paraId="3CBFD893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</w:tcPr>
          <w:p w14:paraId="61330835" w14:textId="77777777" w:rsidR="006E03B9" w:rsidRDefault="006E03B9" w:rsidP="00ED3FF0">
            <w:pPr>
              <w:jc w:val="center"/>
              <w:rPr>
                <w:b w:val="0"/>
              </w:rPr>
            </w:pPr>
            <w:r w:rsidRPr="00337A6C">
              <w:t>1</w:t>
            </w:r>
          </w:p>
          <w:p w14:paraId="7DCEB470" w14:textId="77777777" w:rsidR="006E03B9" w:rsidRDefault="006E03B9" w:rsidP="00ED3FF0">
            <w:pPr>
              <w:jc w:val="center"/>
              <w:rPr>
                <w:b w:val="0"/>
              </w:rPr>
            </w:pPr>
            <w:r>
              <w:t>TOPIC:</w:t>
            </w:r>
            <w:r>
              <w:br/>
            </w:r>
            <w:r w:rsidRPr="00106AB9">
              <w:rPr>
                <w:rFonts w:ascii="Handwriting - Dakota" w:hAnsi="Handwriting - Dakota"/>
              </w:rPr>
              <w:t>Small Changes, Big Impact</w:t>
            </w:r>
          </w:p>
          <w:p w14:paraId="7DED2F0F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0F3354C1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Jan</w:t>
            </w:r>
          </w:p>
        </w:tc>
        <w:tc>
          <w:tcPr>
            <w:tcW w:w="2193" w:type="dxa"/>
          </w:tcPr>
          <w:p w14:paraId="3F471ECB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Cervical, Glaucoma, Blood Donor</w:t>
            </w:r>
          </w:p>
        </w:tc>
        <w:tc>
          <w:tcPr>
            <w:tcW w:w="3145" w:type="dxa"/>
          </w:tcPr>
          <w:p w14:paraId="267531CE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ndwriting - Dakota" w:hAnsi="Handwriting - Dakota"/>
                <w:sz w:val="20"/>
                <w:szCs w:val="20"/>
              </w:rPr>
            </w:pPr>
            <w:r w:rsidRPr="00AA76AA">
              <w:rPr>
                <w:rFonts w:ascii="Handwriting - Dakota" w:hAnsi="Handwriting - Dakota"/>
                <w:sz w:val="20"/>
                <w:szCs w:val="20"/>
              </w:rPr>
              <w:t>Discounted weight loss and gyms through health plan</w:t>
            </w:r>
          </w:p>
        </w:tc>
        <w:tc>
          <w:tcPr>
            <w:tcW w:w="2796" w:type="dxa"/>
            <w:vMerge w:val="restart"/>
          </w:tcPr>
          <w:p w14:paraId="7904806D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ndwriting - Dakota" w:hAnsi="Handwriting - Dakota"/>
              </w:rPr>
            </w:pPr>
          </w:p>
        </w:tc>
      </w:tr>
      <w:tr w:rsidR="00ED3FF0" w14:paraId="1C0EFF5E" w14:textId="77777777" w:rsidTr="00ED3FF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26E4465C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1E6C11CA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Feb</w:t>
            </w:r>
          </w:p>
        </w:tc>
        <w:tc>
          <w:tcPr>
            <w:tcW w:w="2193" w:type="dxa"/>
          </w:tcPr>
          <w:p w14:paraId="32F3281C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Heart Health</w:t>
            </w:r>
          </w:p>
          <w:p w14:paraId="355676B7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Cancer Prev.</w:t>
            </w:r>
          </w:p>
          <w:p w14:paraId="51151B54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2/2 Wear Red Day</w:t>
            </w:r>
          </w:p>
          <w:p w14:paraId="31C63EFB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14:paraId="1D6AF861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2BC768DF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FF0" w14:paraId="5C1DEB21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06677026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494621B8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Mar</w:t>
            </w:r>
          </w:p>
        </w:tc>
        <w:tc>
          <w:tcPr>
            <w:tcW w:w="2193" w:type="dxa"/>
          </w:tcPr>
          <w:p w14:paraId="2288675D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Nutrition, Vision, Colon, Sleep</w:t>
            </w:r>
          </w:p>
          <w:p w14:paraId="65F21441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3/27 Diabetes Alert Day</w:t>
            </w:r>
          </w:p>
        </w:tc>
        <w:tc>
          <w:tcPr>
            <w:tcW w:w="3145" w:type="dxa"/>
          </w:tcPr>
          <w:p w14:paraId="12FFE7AB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7E674DBB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FF0" w14:paraId="265A3B92" w14:textId="77777777" w:rsidTr="00ED3FF0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</w:tcPr>
          <w:p w14:paraId="02D235EC" w14:textId="77777777" w:rsidR="006E03B9" w:rsidRDefault="006E03B9" w:rsidP="00ED3FF0">
            <w:pPr>
              <w:jc w:val="center"/>
              <w:rPr>
                <w:b w:val="0"/>
              </w:rPr>
            </w:pPr>
            <w:r w:rsidRPr="00337A6C">
              <w:t>2</w:t>
            </w:r>
          </w:p>
          <w:p w14:paraId="556B458C" w14:textId="77777777" w:rsidR="006E03B9" w:rsidRPr="00337A6C" w:rsidRDefault="006E03B9" w:rsidP="00ED3FF0">
            <w:pPr>
              <w:jc w:val="center"/>
              <w:rPr>
                <w:b w:val="0"/>
              </w:rPr>
            </w:pPr>
            <w:r>
              <w:t>TOPIC:</w:t>
            </w:r>
          </w:p>
        </w:tc>
        <w:tc>
          <w:tcPr>
            <w:tcW w:w="1009" w:type="dxa"/>
          </w:tcPr>
          <w:p w14:paraId="0F57E927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Apr</w:t>
            </w:r>
          </w:p>
        </w:tc>
        <w:tc>
          <w:tcPr>
            <w:tcW w:w="2193" w:type="dxa"/>
          </w:tcPr>
          <w:p w14:paraId="3A9826C1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Alcohol, Stress, Distracted Driving</w:t>
            </w:r>
          </w:p>
          <w:p w14:paraId="7A138CAE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4/4 National Walking Day</w:t>
            </w:r>
          </w:p>
        </w:tc>
        <w:tc>
          <w:tcPr>
            <w:tcW w:w="3145" w:type="dxa"/>
          </w:tcPr>
          <w:p w14:paraId="5B08F5DB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 w:val="restart"/>
          </w:tcPr>
          <w:p w14:paraId="01CCBC23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FF0" w14:paraId="6026D5C3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6EAC1400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5A882B2D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May</w:t>
            </w:r>
          </w:p>
        </w:tc>
        <w:tc>
          <w:tcPr>
            <w:tcW w:w="2193" w:type="dxa"/>
          </w:tcPr>
          <w:p w14:paraId="34ED3BD5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Arthritis, Employee Health &amp; Fitness, HBP, Osteoporosis, Mental Health</w:t>
            </w:r>
          </w:p>
          <w:p w14:paraId="0C1D3618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5/31 World No Tobacco Day</w:t>
            </w:r>
          </w:p>
        </w:tc>
        <w:tc>
          <w:tcPr>
            <w:tcW w:w="3145" w:type="dxa"/>
          </w:tcPr>
          <w:p w14:paraId="57B0F6C8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3AF83C1C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FF0" w14:paraId="6A728EF5" w14:textId="77777777" w:rsidTr="00ED3FF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4CE380A4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4ECAF582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June</w:t>
            </w:r>
          </w:p>
        </w:tc>
        <w:tc>
          <w:tcPr>
            <w:tcW w:w="2193" w:type="dxa"/>
          </w:tcPr>
          <w:p w14:paraId="5B396593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Men’s Health/ Safety</w:t>
            </w:r>
          </w:p>
          <w:p w14:paraId="43FAA114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6/4 National Cancer Survivor Day</w:t>
            </w:r>
          </w:p>
        </w:tc>
        <w:tc>
          <w:tcPr>
            <w:tcW w:w="3145" w:type="dxa"/>
          </w:tcPr>
          <w:p w14:paraId="01024C98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50410BE7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FF0" w14:paraId="1F27CF1E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</w:tcPr>
          <w:p w14:paraId="47E343D7" w14:textId="77777777" w:rsidR="006E03B9" w:rsidRDefault="006E03B9" w:rsidP="00ED3FF0">
            <w:pPr>
              <w:jc w:val="center"/>
              <w:rPr>
                <w:b w:val="0"/>
              </w:rPr>
            </w:pPr>
            <w:r w:rsidRPr="00337A6C">
              <w:t>3</w:t>
            </w:r>
          </w:p>
          <w:p w14:paraId="2974674B" w14:textId="77777777" w:rsidR="006E03B9" w:rsidRDefault="006E03B9" w:rsidP="00ED3FF0">
            <w:pPr>
              <w:jc w:val="center"/>
            </w:pPr>
            <w:r>
              <w:t>TOPIC:</w:t>
            </w:r>
          </w:p>
          <w:p w14:paraId="71AB616A" w14:textId="77777777" w:rsidR="00052CF7" w:rsidRDefault="00052CF7" w:rsidP="00ED3FF0">
            <w:pPr>
              <w:jc w:val="center"/>
            </w:pPr>
          </w:p>
          <w:p w14:paraId="56C5100D" w14:textId="77777777" w:rsidR="00052CF7" w:rsidRDefault="00052CF7" w:rsidP="00ED3FF0">
            <w:pPr>
              <w:jc w:val="center"/>
            </w:pPr>
          </w:p>
          <w:p w14:paraId="610595F7" w14:textId="77777777" w:rsidR="00052CF7" w:rsidRDefault="00052CF7" w:rsidP="00ED3FF0">
            <w:pPr>
              <w:jc w:val="center"/>
            </w:pPr>
          </w:p>
          <w:p w14:paraId="74AE6C17" w14:textId="77777777" w:rsidR="00052CF7" w:rsidRPr="00337A6C" w:rsidRDefault="00052CF7" w:rsidP="00ED3FF0">
            <w:pPr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009" w:type="dxa"/>
          </w:tcPr>
          <w:p w14:paraId="62759827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July</w:t>
            </w:r>
          </w:p>
        </w:tc>
        <w:tc>
          <w:tcPr>
            <w:tcW w:w="2193" w:type="dxa"/>
          </w:tcPr>
          <w:p w14:paraId="545AFC4A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UV Safety, Fireworks</w:t>
            </w:r>
          </w:p>
        </w:tc>
        <w:tc>
          <w:tcPr>
            <w:tcW w:w="3145" w:type="dxa"/>
          </w:tcPr>
          <w:p w14:paraId="418D80D8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vMerge w:val="restart"/>
          </w:tcPr>
          <w:p w14:paraId="6C94AFC3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FF0" w14:paraId="0888ABA8" w14:textId="77777777" w:rsidTr="00ED3FF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55416E5D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4A33D607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Aug</w:t>
            </w:r>
          </w:p>
        </w:tc>
        <w:tc>
          <w:tcPr>
            <w:tcW w:w="2193" w:type="dxa"/>
          </w:tcPr>
          <w:p w14:paraId="41A6A821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Children’s Eye, Immunizations</w:t>
            </w:r>
          </w:p>
        </w:tc>
        <w:tc>
          <w:tcPr>
            <w:tcW w:w="3145" w:type="dxa"/>
          </w:tcPr>
          <w:p w14:paraId="318CCECF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01E6A65B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FF0" w14:paraId="7ED895C8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7E2E0127" w14:textId="77777777" w:rsidR="006E03B9" w:rsidRPr="00337A6C" w:rsidRDefault="006E03B9" w:rsidP="00ED3FF0">
            <w:pPr>
              <w:jc w:val="center"/>
              <w:rPr>
                <w:b w:val="0"/>
              </w:rPr>
            </w:pPr>
          </w:p>
        </w:tc>
        <w:tc>
          <w:tcPr>
            <w:tcW w:w="1009" w:type="dxa"/>
          </w:tcPr>
          <w:p w14:paraId="45EF440C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Sept</w:t>
            </w:r>
          </w:p>
        </w:tc>
        <w:tc>
          <w:tcPr>
            <w:tcW w:w="2193" w:type="dxa"/>
          </w:tcPr>
          <w:p w14:paraId="071259E7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Healthy Aging, Fruit &amp;Veggies, Cholesterol</w:t>
            </w:r>
          </w:p>
        </w:tc>
        <w:tc>
          <w:tcPr>
            <w:tcW w:w="3145" w:type="dxa"/>
          </w:tcPr>
          <w:p w14:paraId="660FA8B7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01C85E5C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FF0" w14:paraId="67EB4AD2" w14:textId="77777777" w:rsidTr="00ED3FF0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</w:tcPr>
          <w:p w14:paraId="55F719DC" w14:textId="77777777" w:rsidR="006E03B9" w:rsidRPr="00337A6C" w:rsidRDefault="006E03B9" w:rsidP="00ED3FF0">
            <w:pPr>
              <w:jc w:val="center"/>
              <w:rPr>
                <w:b w:val="0"/>
              </w:rPr>
            </w:pPr>
            <w:r w:rsidRPr="00337A6C">
              <w:t>4</w:t>
            </w:r>
            <w:r>
              <w:br/>
              <w:t>TOPIC:</w:t>
            </w:r>
          </w:p>
        </w:tc>
        <w:tc>
          <w:tcPr>
            <w:tcW w:w="1009" w:type="dxa"/>
          </w:tcPr>
          <w:p w14:paraId="03A7F59A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Oct</w:t>
            </w:r>
          </w:p>
        </w:tc>
        <w:tc>
          <w:tcPr>
            <w:tcW w:w="2193" w:type="dxa"/>
          </w:tcPr>
          <w:p w14:paraId="5D85BEE7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 xml:space="preserve">Breast Cancer, Eye Injury </w:t>
            </w:r>
            <w:proofErr w:type="spellStart"/>
            <w:r w:rsidRPr="00AA76AA">
              <w:rPr>
                <w:b/>
                <w:sz w:val="20"/>
                <w:szCs w:val="20"/>
              </w:rPr>
              <w:t>Prev</w:t>
            </w:r>
            <w:proofErr w:type="spellEnd"/>
          </w:p>
          <w:p w14:paraId="6EF99954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10/11 Depression Screening Day</w:t>
            </w:r>
          </w:p>
        </w:tc>
        <w:tc>
          <w:tcPr>
            <w:tcW w:w="3145" w:type="dxa"/>
          </w:tcPr>
          <w:p w14:paraId="787C1D8E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 w:val="restart"/>
          </w:tcPr>
          <w:p w14:paraId="4C86BC1C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FF0" w14:paraId="6220702F" w14:textId="77777777" w:rsidTr="00ED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48A25386" w14:textId="77777777" w:rsidR="006E03B9" w:rsidRDefault="006E03B9" w:rsidP="00ED3FF0"/>
        </w:tc>
        <w:tc>
          <w:tcPr>
            <w:tcW w:w="1009" w:type="dxa"/>
          </w:tcPr>
          <w:p w14:paraId="166B117A" w14:textId="77777777" w:rsidR="006E03B9" w:rsidRPr="00106A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Nov</w:t>
            </w:r>
          </w:p>
        </w:tc>
        <w:tc>
          <w:tcPr>
            <w:tcW w:w="2193" w:type="dxa"/>
          </w:tcPr>
          <w:p w14:paraId="248A27F9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Diabetes, Lung Cancer, Care Givers</w:t>
            </w:r>
          </w:p>
          <w:p w14:paraId="632C4D34" w14:textId="77777777" w:rsidR="006E03B9" w:rsidRPr="00AA76AA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 xml:space="preserve">11/15 Great American </w:t>
            </w:r>
            <w:proofErr w:type="spellStart"/>
            <w:r w:rsidRPr="00AA76AA">
              <w:rPr>
                <w:i/>
                <w:sz w:val="20"/>
                <w:szCs w:val="20"/>
              </w:rPr>
              <w:t>Smokeout</w:t>
            </w:r>
            <w:proofErr w:type="spellEnd"/>
          </w:p>
        </w:tc>
        <w:tc>
          <w:tcPr>
            <w:tcW w:w="3145" w:type="dxa"/>
          </w:tcPr>
          <w:p w14:paraId="359AA440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089BF55C" w14:textId="77777777" w:rsidR="006E03B9" w:rsidRDefault="006E03B9" w:rsidP="00ED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FF0" w14:paraId="4A394155" w14:textId="77777777" w:rsidTr="00ED3FF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117CA9E5" w14:textId="77777777" w:rsidR="006E03B9" w:rsidRDefault="006E03B9" w:rsidP="00ED3FF0"/>
        </w:tc>
        <w:tc>
          <w:tcPr>
            <w:tcW w:w="1009" w:type="dxa"/>
          </w:tcPr>
          <w:p w14:paraId="768E8277" w14:textId="77777777" w:rsidR="006E03B9" w:rsidRPr="00106A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Dec</w:t>
            </w:r>
          </w:p>
        </w:tc>
        <w:tc>
          <w:tcPr>
            <w:tcW w:w="2193" w:type="dxa"/>
          </w:tcPr>
          <w:p w14:paraId="54300BFC" w14:textId="77777777" w:rsidR="006E03B9" w:rsidRPr="00AA76AA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Safe Toys and Gifs</w:t>
            </w:r>
          </w:p>
        </w:tc>
        <w:tc>
          <w:tcPr>
            <w:tcW w:w="3145" w:type="dxa"/>
          </w:tcPr>
          <w:p w14:paraId="5248AD05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vMerge/>
          </w:tcPr>
          <w:p w14:paraId="492276ED" w14:textId="77777777" w:rsidR="006E03B9" w:rsidRDefault="006E03B9" w:rsidP="00ED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781FDD" w14:textId="100A6CD4" w:rsidR="00337A6C" w:rsidRDefault="00337A6C" w:rsidP="00106AB9"/>
    <w:sectPr w:rsidR="00337A6C" w:rsidSect="00106A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303E" w14:textId="77777777" w:rsidR="003F7C41" w:rsidRDefault="003F7C41" w:rsidP="00AF6E2B">
      <w:r>
        <w:separator/>
      </w:r>
    </w:p>
  </w:endnote>
  <w:endnote w:type="continuationSeparator" w:id="0">
    <w:p w14:paraId="165EEE2E" w14:textId="77777777" w:rsidR="003F7C41" w:rsidRDefault="003F7C41" w:rsidP="00A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2FD8" w14:textId="75DB714B" w:rsidR="00AF6E2B" w:rsidRDefault="006E03B9" w:rsidP="006E03B9">
    <w:pPr>
      <w:pStyle w:val="Footer"/>
      <w:jc w:val="center"/>
    </w:pPr>
    <w:r>
      <w:t>For</w:t>
    </w:r>
    <w:r w:rsidR="00AF6E2B">
      <w:t xml:space="preserve"> more great tools and resources at </w:t>
    </w:r>
    <w:hyperlink r:id="rId1" w:history="1">
      <w:r w:rsidRPr="004E4CFD">
        <w:rPr>
          <w:rStyle w:val="Hyperlink"/>
        </w:rPr>
        <w:t>www.</w:t>
      </w:r>
      <w:r w:rsidRPr="004E4CFD">
        <w:rPr>
          <w:rStyle w:val="Hyperlink"/>
        </w:rPr>
        <w:t>I</w:t>
      </w:r>
      <w:r w:rsidRPr="004E4CFD">
        <w:rPr>
          <w:rStyle w:val="Hyperlink"/>
        </w:rPr>
        <w:t>nspiringPerspectives.com</w:t>
      </w:r>
    </w:hyperlink>
  </w:p>
  <w:p w14:paraId="6083E664" w14:textId="77777777" w:rsidR="006E03B9" w:rsidRDefault="006E0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03FD" w14:textId="77777777" w:rsidR="003F7C41" w:rsidRDefault="003F7C41" w:rsidP="00AF6E2B">
      <w:r>
        <w:separator/>
      </w:r>
    </w:p>
  </w:footnote>
  <w:footnote w:type="continuationSeparator" w:id="0">
    <w:p w14:paraId="4572FD27" w14:textId="77777777" w:rsidR="003F7C41" w:rsidRDefault="003F7C41" w:rsidP="00AF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C"/>
    <w:rsid w:val="00052CF7"/>
    <w:rsid w:val="00106AB9"/>
    <w:rsid w:val="002B09A2"/>
    <w:rsid w:val="00337A6C"/>
    <w:rsid w:val="003F7C41"/>
    <w:rsid w:val="00431CD8"/>
    <w:rsid w:val="005905F9"/>
    <w:rsid w:val="005D208B"/>
    <w:rsid w:val="006378C0"/>
    <w:rsid w:val="00647796"/>
    <w:rsid w:val="00655749"/>
    <w:rsid w:val="006771CF"/>
    <w:rsid w:val="006E03B9"/>
    <w:rsid w:val="00763D3D"/>
    <w:rsid w:val="0081596D"/>
    <w:rsid w:val="00A14837"/>
    <w:rsid w:val="00A20C0A"/>
    <w:rsid w:val="00AA76AA"/>
    <w:rsid w:val="00AF3A64"/>
    <w:rsid w:val="00AF6E2B"/>
    <w:rsid w:val="00B03FD1"/>
    <w:rsid w:val="00C15886"/>
    <w:rsid w:val="00C46967"/>
    <w:rsid w:val="00D3118B"/>
    <w:rsid w:val="00D32E97"/>
    <w:rsid w:val="00D80FA0"/>
    <w:rsid w:val="00DD3E42"/>
    <w:rsid w:val="00E2171C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F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6AB9"/>
  </w:style>
  <w:style w:type="table" w:styleId="GridTable4-Accent5">
    <w:name w:val="Grid Table 4 Accent 5"/>
    <w:basedOn w:val="TableNormal"/>
    <w:uiPriority w:val="49"/>
    <w:rsid w:val="00D80FA0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80FA0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F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2B"/>
  </w:style>
  <w:style w:type="paragraph" w:styleId="Footer">
    <w:name w:val="footer"/>
    <w:basedOn w:val="Normal"/>
    <w:link w:val="FooterChar"/>
    <w:uiPriority w:val="99"/>
    <w:unhideWhenUsed/>
    <w:rsid w:val="00AF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2B"/>
  </w:style>
  <w:style w:type="character" w:styleId="Hyperlink">
    <w:name w:val="Hyperlink"/>
    <w:basedOn w:val="DefaultParagraphFont"/>
    <w:uiPriority w:val="99"/>
    <w:unhideWhenUsed/>
    <w:rsid w:val="00AF6E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ingPerspect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2018-09-05T01:42:00Z</dcterms:created>
  <dcterms:modified xsi:type="dcterms:W3CDTF">2018-09-05T01:42:00Z</dcterms:modified>
</cp:coreProperties>
</file>